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6763" w14:textId="2CCF13D1" w:rsidR="004D6DBC" w:rsidRPr="00E20D56" w:rsidRDefault="00EE6397" w:rsidP="000835B3">
      <w:pPr>
        <w:jc w:val="center"/>
        <w:rPr>
          <w:b/>
          <w:bCs/>
          <w:sz w:val="28"/>
          <w:szCs w:val="28"/>
        </w:rPr>
      </w:pPr>
      <w:r w:rsidRPr="00950AAD">
        <w:rPr>
          <w:rFonts w:hint="eastAsia"/>
          <w:b/>
          <w:bCs/>
          <w:spacing w:val="33"/>
          <w:kern w:val="0"/>
          <w:sz w:val="28"/>
          <w:szCs w:val="28"/>
          <w:fitText w:val="6160" w:id="-1276449279"/>
        </w:rPr>
        <w:t>新潟テルサ避難口誘導灯消灯承認申請</w:t>
      </w:r>
      <w:r w:rsidRPr="00950AAD">
        <w:rPr>
          <w:rFonts w:hint="eastAsia"/>
          <w:b/>
          <w:bCs/>
          <w:spacing w:val="-2"/>
          <w:kern w:val="0"/>
          <w:sz w:val="28"/>
          <w:szCs w:val="28"/>
          <w:fitText w:val="6160" w:id="-1276449279"/>
        </w:rPr>
        <w:t>書</w:t>
      </w:r>
    </w:p>
    <w:p w14:paraId="73C6EA42" w14:textId="4F6C2E68" w:rsidR="00EE6397" w:rsidRDefault="0094066F" w:rsidP="0094066F">
      <w:pPr>
        <w:wordWrap w:val="0"/>
        <w:spacing w:line="400" w:lineRule="exact"/>
        <w:jc w:val="right"/>
      </w:pPr>
      <w:r w:rsidRPr="0094066F">
        <w:rPr>
          <w:rFonts w:hint="eastAsia"/>
          <w:b/>
          <w:bCs/>
        </w:rPr>
        <w:t>申請日</w:t>
      </w:r>
      <w:r>
        <w:rPr>
          <w:rFonts w:hint="eastAsia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id w:val="511726222"/>
          <w:lock w:val="sdtLocked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D7410E" w:rsidRPr="005C195E">
            <w:rPr>
              <w:rFonts w:hint="eastAsia"/>
              <w:color w:val="8EAADB" w:themeColor="accent1" w:themeTint="99"/>
              <w:sz w:val="24"/>
              <w:szCs w:val="24"/>
            </w:rPr>
            <w:t>令和00年00月00日</w:t>
          </w:r>
        </w:sdtContent>
      </w:sdt>
    </w:p>
    <w:p w14:paraId="5577330D" w14:textId="22831981" w:rsidR="00EE6397" w:rsidRDefault="00EE6397" w:rsidP="000835B3">
      <w:pPr>
        <w:spacing w:line="400" w:lineRule="exact"/>
      </w:pPr>
      <w:r>
        <w:rPr>
          <w:rFonts w:hint="eastAsia"/>
        </w:rPr>
        <w:t>新潟勤労者総合福祉センター　新潟テルサ</w:t>
      </w:r>
      <w:r w:rsidR="004E2A82">
        <w:rPr>
          <w:rFonts w:hint="eastAsia"/>
        </w:rPr>
        <w:t xml:space="preserve">　</w:t>
      </w:r>
      <w:r>
        <w:rPr>
          <w:rFonts w:hint="eastAsia"/>
        </w:rPr>
        <w:t>館長</w:t>
      </w:r>
      <w:r w:rsidR="007C27B8">
        <w:rPr>
          <w:rFonts w:hint="eastAsia"/>
        </w:rPr>
        <w:t xml:space="preserve">　宛</w:t>
      </w:r>
    </w:p>
    <w:p w14:paraId="1F16B8BA" w14:textId="772907CF" w:rsidR="007C27B8" w:rsidRDefault="007C27B8" w:rsidP="000835B3">
      <w:pPr>
        <w:spacing w:line="400" w:lineRule="exact"/>
      </w:pPr>
    </w:p>
    <w:p w14:paraId="508C2D3E" w14:textId="20A42CCA" w:rsidR="00EE6397" w:rsidRPr="00E20D56" w:rsidRDefault="007F6AF0" w:rsidP="004E2A82">
      <w:pPr>
        <w:spacing w:line="400" w:lineRule="exact"/>
        <w:ind w:firstLineChars="1200" w:firstLine="247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EE6397" w:rsidRPr="00E20D56">
        <w:rPr>
          <w:rFonts w:hint="eastAsia"/>
          <w:b/>
          <w:bCs/>
          <w:szCs w:val="21"/>
        </w:rPr>
        <w:t>申請者</w:t>
      </w:r>
    </w:p>
    <w:p w14:paraId="634A77D9" w14:textId="5C48F089" w:rsidR="00EE6397" w:rsidRPr="00355572" w:rsidRDefault="00EE6397" w:rsidP="004E2A82">
      <w:pPr>
        <w:spacing w:line="400" w:lineRule="exact"/>
        <w:ind w:firstLineChars="1500" w:firstLine="2649"/>
        <w:rPr>
          <w:sz w:val="18"/>
          <w:szCs w:val="18"/>
        </w:rPr>
      </w:pPr>
      <w:r w:rsidRPr="00E20D56">
        <w:rPr>
          <w:rFonts w:hint="eastAsia"/>
          <w:b/>
          <w:bCs/>
          <w:sz w:val="18"/>
          <w:szCs w:val="18"/>
        </w:rPr>
        <w:t>住</w:t>
      </w:r>
      <w:r w:rsidR="00420D1F">
        <w:rPr>
          <w:rFonts w:hint="eastAsia"/>
          <w:b/>
          <w:bCs/>
          <w:sz w:val="18"/>
          <w:szCs w:val="18"/>
        </w:rPr>
        <w:t xml:space="preserve">　　</w:t>
      </w:r>
      <w:r w:rsidRPr="00E20D56">
        <w:rPr>
          <w:rFonts w:hint="eastAsia"/>
          <w:b/>
          <w:bCs/>
          <w:sz w:val="18"/>
          <w:szCs w:val="18"/>
        </w:rPr>
        <w:t>所</w:t>
      </w:r>
      <w:r w:rsidR="004E2A82">
        <w:rPr>
          <w:rFonts w:hint="eastAsia"/>
          <w:sz w:val="18"/>
          <w:szCs w:val="18"/>
        </w:rPr>
        <w:t xml:space="preserve">　</w:t>
      </w:r>
      <w:r w:rsidR="004E2A82" w:rsidRPr="005C195E">
        <w:rPr>
          <w:rFonts w:hint="eastAsia"/>
          <w:color w:val="8EAADB" w:themeColor="accent1" w:themeTint="99"/>
          <w:sz w:val="18"/>
          <w:szCs w:val="18"/>
        </w:rPr>
        <w:t xml:space="preserve">　</w:t>
      </w:r>
      <w:sdt>
        <w:sdtPr>
          <w:rPr>
            <w:rFonts w:hint="eastAsia"/>
            <w:color w:val="8EAADB" w:themeColor="accent1" w:themeTint="99"/>
            <w:szCs w:val="21"/>
          </w:rPr>
          <w:alias w:val="住所"/>
          <w:tag w:val="住所"/>
          <w:id w:val="-1408606737"/>
          <w:lock w:val="sdtLocked"/>
          <w:placeholder>
            <w:docPart w:val="03135F0A07AA46F6AFAA5C902B319D4A"/>
          </w:placeholder>
          <w:showingPlcHdr/>
          <w:text w:multiLine="1"/>
        </w:sdtPr>
        <w:sdtContent>
          <w:r w:rsidR="005C4F74" w:rsidRPr="005C195E">
            <w:rPr>
              <w:rStyle w:val="a4"/>
              <w:color w:val="8EAADB" w:themeColor="accent1" w:themeTint="99"/>
              <w:szCs w:val="21"/>
            </w:rPr>
            <w:t>ここをクリックまたはタップしてテキストを入力してください。</w:t>
          </w:r>
        </w:sdtContent>
      </w:sdt>
      <w:r w:rsidR="00355572" w:rsidRPr="00355572">
        <w:rPr>
          <w:rFonts w:hint="eastAsia"/>
          <w:sz w:val="18"/>
          <w:szCs w:val="18"/>
        </w:rPr>
        <w:t xml:space="preserve">　　　　　　　　　　　　　</w:t>
      </w:r>
      <w:r w:rsidR="00355572">
        <w:rPr>
          <w:rFonts w:hint="eastAsia"/>
          <w:sz w:val="18"/>
          <w:szCs w:val="18"/>
        </w:rPr>
        <w:t xml:space="preserve">　　　　　　　　</w:t>
      </w:r>
      <w:r w:rsidR="00355572" w:rsidRPr="00355572">
        <w:rPr>
          <w:rFonts w:hint="eastAsia"/>
          <w:sz w:val="18"/>
          <w:szCs w:val="18"/>
        </w:rPr>
        <w:t xml:space="preserve">　　　　　　　　　　　</w:t>
      </w:r>
    </w:p>
    <w:p w14:paraId="3B0910FE" w14:textId="592A2C87" w:rsidR="00420D1F" w:rsidRDefault="00EE6397" w:rsidP="004E2A82">
      <w:pPr>
        <w:spacing w:line="400" w:lineRule="exact"/>
        <w:ind w:firstLineChars="1500" w:firstLine="2649"/>
        <w:rPr>
          <w:b/>
          <w:bCs/>
          <w:sz w:val="18"/>
          <w:szCs w:val="18"/>
        </w:rPr>
      </w:pPr>
      <w:r w:rsidRPr="00E20D56">
        <w:rPr>
          <w:rFonts w:hint="eastAsia"/>
          <w:b/>
          <w:bCs/>
          <w:sz w:val="18"/>
          <w:szCs w:val="18"/>
        </w:rPr>
        <w:t>団</w:t>
      </w:r>
      <w:r w:rsidR="00420D1F">
        <w:rPr>
          <w:rFonts w:hint="eastAsia"/>
          <w:b/>
          <w:bCs/>
          <w:sz w:val="18"/>
          <w:szCs w:val="18"/>
        </w:rPr>
        <w:t xml:space="preserve"> </w:t>
      </w:r>
      <w:r w:rsidRPr="00E20D56">
        <w:rPr>
          <w:rFonts w:hint="eastAsia"/>
          <w:b/>
          <w:bCs/>
          <w:sz w:val="18"/>
          <w:szCs w:val="18"/>
        </w:rPr>
        <w:t>体</w:t>
      </w:r>
      <w:r w:rsidR="00420D1F">
        <w:rPr>
          <w:rFonts w:hint="eastAsia"/>
          <w:b/>
          <w:bCs/>
          <w:sz w:val="18"/>
          <w:szCs w:val="18"/>
        </w:rPr>
        <w:t xml:space="preserve"> </w:t>
      </w:r>
      <w:r w:rsidRPr="00E20D56">
        <w:rPr>
          <w:rFonts w:hint="eastAsia"/>
          <w:b/>
          <w:bCs/>
          <w:sz w:val="18"/>
          <w:szCs w:val="18"/>
        </w:rPr>
        <w:t>名</w:t>
      </w:r>
      <w:r w:rsidR="00420D1F">
        <w:rPr>
          <w:rFonts w:hint="eastAsia"/>
          <w:b/>
          <w:bCs/>
          <w:sz w:val="18"/>
          <w:szCs w:val="18"/>
        </w:rPr>
        <w:t xml:space="preserve">　</w:t>
      </w:r>
      <w:r w:rsidR="00420D1F" w:rsidRPr="005C195E">
        <w:rPr>
          <w:rFonts w:hint="eastAsia"/>
          <w:b/>
          <w:bCs/>
          <w:color w:val="8EAADB" w:themeColor="accent1" w:themeTint="99"/>
          <w:sz w:val="18"/>
          <w:szCs w:val="18"/>
        </w:rPr>
        <w:t xml:space="preserve">　</w:t>
      </w:r>
      <w:sdt>
        <w:sdtPr>
          <w:rPr>
            <w:rFonts w:hint="eastAsia"/>
            <w:color w:val="8EAADB" w:themeColor="accent1" w:themeTint="99"/>
          </w:rPr>
          <w:alias w:val="団体名および代表者名"/>
          <w:tag w:val="団体名および代表者名"/>
          <w:id w:val="2092349507"/>
          <w:placeholder>
            <w:docPart w:val="4C2793BFB3DA455FBFE6DF1485A6FE6E"/>
          </w:placeholder>
          <w:showingPlcHdr/>
          <w:text/>
        </w:sdtPr>
        <w:sdtContent>
          <w:r w:rsidR="00420D1F" w:rsidRPr="005C195E">
            <w:rPr>
              <w:rStyle w:val="a4"/>
              <w:color w:val="8EAADB" w:themeColor="accent1" w:themeTint="99"/>
            </w:rPr>
            <w:t>ここをクリックまたはタップしてテキストを入力してください。</w:t>
          </w:r>
        </w:sdtContent>
      </w:sdt>
    </w:p>
    <w:p w14:paraId="0A9372BF" w14:textId="0F0DF0F9" w:rsidR="00355572" w:rsidRDefault="00EE6397" w:rsidP="00420D1F">
      <w:pPr>
        <w:spacing w:line="400" w:lineRule="exact"/>
        <w:ind w:firstLineChars="1500" w:firstLine="2649"/>
      </w:pPr>
      <w:r w:rsidRPr="00E20D56">
        <w:rPr>
          <w:rFonts w:hint="eastAsia"/>
          <w:b/>
          <w:bCs/>
          <w:sz w:val="18"/>
          <w:szCs w:val="18"/>
        </w:rPr>
        <w:t>代表者</w:t>
      </w:r>
      <w:r w:rsidR="004E2A82" w:rsidRPr="00E20D56">
        <w:rPr>
          <w:rFonts w:hint="eastAsia"/>
          <w:b/>
          <w:bCs/>
          <w:sz w:val="18"/>
          <w:szCs w:val="18"/>
        </w:rPr>
        <w:t>名</w:t>
      </w:r>
      <w:r w:rsidR="00420D1F">
        <w:rPr>
          <w:rFonts w:hint="eastAsia"/>
          <w:b/>
          <w:bCs/>
          <w:sz w:val="18"/>
          <w:szCs w:val="18"/>
        </w:rPr>
        <w:t xml:space="preserve">　</w:t>
      </w:r>
      <w:r w:rsidR="00420D1F" w:rsidRPr="005C195E">
        <w:rPr>
          <w:rFonts w:hint="eastAsia"/>
          <w:b/>
          <w:bCs/>
          <w:color w:val="8EAADB" w:themeColor="accent1" w:themeTint="99"/>
          <w:sz w:val="18"/>
          <w:szCs w:val="18"/>
        </w:rPr>
        <w:t xml:space="preserve">　</w:t>
      </w:r>
      <w:sdt>
        <w:sdtPr>
          <w:rPr>
            <w:rFonts w:hint="eastAsia"/>
            <w:color w:val="8EAADB" w:themeColor="accent1" w:themeTint="99"/>
          </w:rPr>
          <w:alias w:val="団体名および代表者名"/>
          <w:tag w:val="団体名および代表者名"/>
          <w:id w:val="1990589068"/>
          <w:lock w:val="sdtLocked"/>
          <w:placeholder>
            <w:docPart w:val="831762CE203A47669704D4D46D58E4D3"/>
          </w:placeholder>
          <w:showingPlcHdr/>
          <w:text/>
        </w:sdtPr>
        <w:sdtContent>
          <w:r w:rsidR="00420D1F" w:rsidRPr="005C195E">
            <w:rPr>
              <w:rStyle w:val="a4"/>
              <w:color w:val="8EAADB" w:themeColor="accent1" w:themeTint="99"/>
            </w:rPr>
            <w:t>ここをクリックまたはタップしてテキストを入力してください。</w:t>
          </w:r>
        </w:sdtContent>
      </w:sdt>
    </w:p>
    <w:p w14:paraId="7FCF94B0" w14:textId="77777777" w:rsidR="00AF2215" w:rsidRDefault="00AF2215" w:rsidP="000835B3">
      <w:pPr>
        <w:spacing w:line="400" w:lineRule="exact"/>
        <w:rPr>
          <w:b/>
          <w:bCs/>
        </w:rPr>
      </w:pPr>
    </w:p>
    <w:p w14:paraId="135AF22A" w14:textId="7C6312A7" w:rsidR="00EE6397" w:rsidRPr="00E20D56" w:rsidRDefault="007F6AF0" w:rsidP="000835B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■</w:t>
      </w:r>
      <w:r w:rsidR="00EE6397" w:rsidRPr="00E20D56">
        <w:rPr>
          <w:rFonts w:hint="eastAsia"/>
          <w:b/>
          <w:bCs/>
        </w:rPr>
        <w:t>催物内容</w:t>
      </w:r>
    </w:p>
    <w:sdt>
      <w:sdtPr>
        <w:rPr>
          <w:rFonts w:hint="eastAsia"/>
          <w:color w:val="8EAADB" w:themeColor="accent1" w:themeTint="99"/>
        </w:rPr>
        <w:alias w:val="催物内容"/>
        <w:tag w:val="催物内容"/>
        <w:id w:val="-247653598"/>
        <w:lock w:val="sdtLocked"/>
        <w:placeholder>
          <w:docPart w:val="DefaultPlaceholder_-1854013440"/>
        </w:placeholder>
        <w:text w:multiLine="1"/>
      </w:sdtPr>
      <w:sdtContent>
        <w:p w14:paraId="16FF501C" w14:textId="0284B491" w:rsidR="007C27B8" w:rsidRPr="005C195E" w:rsidRDefault="008810E6" w:rsidP="008810E6">
          <w:pPr>
            <w:pBdr>
              <w:bottom w:val="single" w:sz="4" w:space="1" w:color="auto"/>
              <w:between w:val="single" w:sz="4" w:space="1" w:color="auto"/>
            </w:pBdr>
            <w:spacing w:line="400" w:lineRule="exact"/>
            <w:rPr>
              <w:color w:val="8EAADB" w:themeColor="accent1" w:themeTint="99"/>
            </w:rPr>
          </w:pPr>
          <w:r w:rsidRPr="005C195E">
            <w:rPr>
              <w:rStyle w:val="a4"/>
              <w:rFonts w:hint="eastAsia"/>
              <w:color w:val="8EAADB" w:themeColor="accent1" w:themeTint="99"/>
            </w:rPr>
            <w:t>ここをクリックまたはタップしてテキストを入力してください。</w:t>
          </w:r>
        </w:p>
      </w:sdtContent>
    </w:sdt>
    <w:p w14:paraId="0768E7B3" w14:textId="6AD3BC10" w:rsidR="001A4091" w:rsidRDefault="001A4091" w:rsidP="000835B3">
      <w:pPr>
        <w:spacing w:line="400" w:lineRule="exact"/>
        <w:rPr>
          <w:b/>
          <w:bCs/>
        </w:rPr>
      </w:pPr>
    </w:p>
    <w:p w14:paraId="49923EC7" w14:textId="1F96F8A4" w:rsidR="00EE6397" w:rsidRPr="00E20D56" w:rsidRDefault="007F6AF0" w:rsidP="000835B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■</w:t>
      </w:r>
      <w:r w:rsidR="00EE6397" w:rsidRPr="00E20D56">
        <w:rPr>
          <w:rFonts w:hint="eastAsia"/>
          <w:b/>
          <w:bCs/>
        </w:rPr>
        <w:t>消灯理由</w:t>
      </w:r>
    </w:p>
    <w:sdt>
      <w:sdtPr>
        <w:id w:val="-1473893046"/>
        <w:lock w:val="sdtLocked"/>
        <w:placeholder>
          <w:docPart w:val="9E8096F58443497B8FE535E3242F977F"/>
        </w:placeholder>
        <w:showingPlcHdr/>
        <w:text w:multiLine="1"/>
      </w:sdtPr>
      <w:sdtContent>
        <w:p w14:paraId="276B577F" w14:textId="5FC184B9" w:rsidR="007C27B8" w:rsidRDefault="00AC70DF" w:rsidP="008810E6">
          <w:pPr>
            <w:pBdr>
              <w:bottom w:val="single" w:sz="4" w:space="1" w:color="auto"/>
              <w:between w:val="single" w:sz="4" w:space="1" w:color="auto"/>
            </w:pBdr>
            <w:spacing w:line="400" w:lineRule="exact"/>
          </w:pPr>
          <w:r w:rsidRPr="005C195E">
            <w:rPr>
              <w:rStyle w:val="a4"/>
              <w:color w:val="8EAADB" w:themeColor="accent1" w:themeTint="99"/>
            </w:rPr>
            <w:t>ここをクリックまたはタップしてテキストを入力してください。</w:t>
          </w:r>
        </w:p>
      </w:sdtContent>
    </w:sdt>
    <w:p w14:paraId="676CC56F" w14:textId="21E266F6" w:rsidR="001A4091" w:rsidRDefault="001A4091" w:rsidP="000835B3">
      <w:pPr>
        <w:spacing w:line="400" w:lineRule="exact"/>
      </w:pPr>
    </w:p>
    <w:p w14:paraId="1DEA5410" w14:textId="38F30112" w:rsidR="00EE6397" w:rsidRPr="005C195E" w:rsidRDefault="007F6AF0" w:rsidP="002B0227">
      <w:pPr>
        <w:spacing w:line="400" w:lineRule="exact"/>
        <w:rPr>
          <w:color w:val="8EAADB" w:themeColor="accent1" w:themeTint="99"/>
        </w:rPr>
      </w:pPr>
      <w:r>
        <w:rPr>
          <w:rFonts w:hint="eastAsia"/>
        </w:rPr>
        <w:t>■</w:t>
      </w:r>
      <w:r w:rsidR="00EE6397" w:rsidRPr="001A4091">
        <w:rPr>
          <w:rFonts w:hint="eastAsia"/>
          <w:b/>
          <w:bCs/>
        </w:rPr>
        <w:t>消灯日時</w:t>
      </w:r>
      <w:r w:rsidR="00EE6397">
        <w:rPr>
          <w:rFonts w:hint="eastAsia"/>
        </w:rPr>
        <w:t xml:space="preserve">　</w:t>
      </w:r>
      <w:r w:rsidR="00B42C21" w:rsidRPr="005C195E">
        <w:rPr>
          <w:rFonts w:hint="eastAsia"/>
          <w:color w:val="8EAADB" w:themeColor="accent1" w:themeTint="99"/>
        </w:rPr>
        <w:t xml:space="preserve">　　</w:t>
      </w:r>
      <w:r w:rsidR="002B0227" w:rsidRPr="005C195E">
        <w:rPr>
          <w:rFonts w:hint="eastAsia"/>
          <w:color w:val="8EAADB" w:themeColor="accent1" w:themeTint="99"/>
        </w:rPr>
        <w:t xml:space="preserve">　</w:t>
      </w:r>
      <w:r w:rsidR="00B42C21" w:rsidRPr="005C195E">
        <w:rPr>
          <w:rFonts w:hint="eastAsia"/>
          <w:color w:val="8EAADB" w:themeColor="accent1" w:themeTint="99"/>
        </w:rPr>
        <w:t xml:space="preserve">　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id w:val="1305273955"/>
          <w:lock w:val="sdtLocked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D7410E" w:rsidRPr="005C195E">
            <w:rPr>
              <w:rFonts w:hint="eastAsia"/>
              <w:color w:val="8EAADB" w:themeColor="accent1" w:themeTint="99"/>
              <w:sz w:val="24"/>
              <w:szCs w:val="24"/>
            </w:rPr>
            <w:t>令和00年00月00日</w:t>
          </w:r>
        </w:sdtContent>
      </w:sdt>
      <w:r w:rsidR="002B0227" w:rsidRPr="005C195E">
        <w:rPr>
          <w:rFonts w:hint="eastAsia"/>
          <w:color w:val="8EAADB" w:themeColor="accent1" w:themeTint="99"/>
        </w:rPr>
        <w:t xml:space="preserve">　</w:t>
      </w:r>
      <w:r w:rsidR="0097638A" w:rsidRPr="005C195E">
        <w:rPr>
          <w:rFonts w:hint="eastAsia"/>
          <w:color w:val="8EAADB" w:themeColor="accent1" w:themeTint="99"/>
        </w:rPr>
        <w:t>～</w:t>
      </w:r>
      <w:r w:rsidR="002B0227" w:rsidRPr="005C195E">
        <w:rPr>
          <w:rFonts w:hint="eastAsia"/>
          <w:color w:val="8EAADB" w:themeColor="accent1" w:themeTint="99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id w:val="491762467"/>
          <w:lock w:val="sdtLocked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D7410E" w:rsidRPr="005C195E">
            <w:rPr>
              <w:rFonts w:hint="eastAsia"/>
              <w:color w:val="8EAADB" w:themeColor="accent1" w:themeTint="99"/>
              <w:sz w:val="24"/>
              <w:szCs w:val="24"/>
            </w:rPr>
            <w:t>令和00年00月00日</w:t>
          </w:r>
        </w:sdtContent>
      </w:sdt>
    </w:p>
    <w:p w14:paraId="18C1A5C6" w14:textId="77777777" w:rsidR="001A4091" w:rsidRPr="00D7410E" w:rsidRDefault="001A4091" w:rsidP="000835B3">
      <w:pPr>
        <w:spacing w:line="400" w:lineRule="exact"/>
      </w:pPr>
    </w:p>
    <w:p w14:paraId="26925234" w14:textId="34FFD9DE" w:rsidR="00EE6397" w:rsidRPr="004E25F3" w:rsidRDefault="007F6AF0" w:rsidP="000835B3">
      <w:pPr>
        <w:spacing w:line="400" w:lineRule="exact"/>
        <w:rPr>
          <w:sz w:val="24"/>
          <w:szCs w:val="24"/>
        </w:rPr>
      </w:pPr>
      <w:r>
        <w:rPr>
          <w:rFonts w:hint="eastAsia"/>
        </w:rPr>
        <w:t>■</w:t>
      </w:r>
      <w:r w:rsidR="00EE6397" w:rsidRPr="001A4091">
        <w:rPr>
          <w:rFonts w:hint="eastAsia"/>
          <w:b/>
          <w:bCs/>
        </w:rPr>
        <w:t>消灯時間</w:t>
      </w:r>
      <w:r w:rsidR="00EE6397">
        <w:rPr>
          <w:rFonts w:hint="eastAsia"/>
        </w:rPr>
        <w:t xml:space="preserve">　　</w:t>
      </w:r>
      <w:r w:rsidR="00B42C21">
        <w:rPr>
          <w:rFonts w:hint="eastAsia"/>
        </w:rPr>
        <w:t xml:space="preserve">　　　　</w:t>
      </w:r>
      <w:r w:rsidR="00EE6397">
        <w:rPr>
          <w:rFonts w:hint="eastAsia"/>
        </w:rPr>
        <w:t>(1)</w:t>
      </w:r>
      <w:r w:rsidR="00EE6397" w:rsidRPr="004E25F3">
        <w:rPr>
          <w:rFonts w:hint="eastAsia"/>
          <w:sz w:val="24"/>
          <w:szCs w:val="24"/>
        </w:rPr>
        <w:t xml:space="preserve">　　</w:t>
      </w:r>
      <w:r w:rsidR="00E20D56" w:rsidRPr="004E25F3">
        <w:rPr>
          <w:rFonts w:hint="eastAsia"/>
          <w:sz w:val="24"/>
          <w:szCs w:val="24"/>
        </w:rPr>
        <w:t xml:space="preserve"> 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1310284687"/>
          <w:lock w:val="sdtLocked"/>
          <w:placeholder>
            <w:docPart w:val="090FDC62E0C64C279C8885FC23DA7A13"/>
          </w:placeholder>
          <w:text/>
        </w:sdtPr>
        <w:sdtContent>
          <w:r w:rsidR="00E20D5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EE6397" w:rsidRPr="004E25F3">
        <w:rPr>
          <w:rFonts w:hint="eastAsia"/>
          <w:sz w:val="24"/>
          <w:szCs w:val="24"/>
        </w:rPr>
        <w:t>時</w:t>
      </w:r>
      <w:r w:rsidR="00EE6397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1328948200"/>
          <w:lock w:val="sdtLocked"/>
          <w:placeholder>
            <w:docPart w:val="788A44E03EF640418A26670D936323DD"/>
          </w:placeholder>
          <w:text/>
        </w:sdtPr>
        <w:sdtContent>
          <w:r w:rsidR="00E20D5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EE6397" w:rsidRPr="004E25F3">
        <w:rPr>
          <w:rFonts w:hint="eastAsia"/>
          <w:sz w:val="24"/>
          <w:szCs w:val="24"/>
        </w:rPr>
        <w:t xml:space="preserve">分　</w:t>
      </w:r>
      <w:r w:rsidR="00E20D56" w:rsidRPr="004E25F3">
        <w:rPr>
          <w:rFonts w:hint="eastAsia"/>
          <w:sz w:val="24"/>
          <w:szCs w:val="24"/>
        </w:rPr>
        <w:t xml:space="preserve">　　</w:t>
      </w:r>
      <w:r w:rsidR="00EE6397" w:rsidRPr="004E25F3">
        <w:rPr>
          <w:rFonts w:hint="eastAsia"/>
          <w:sz w:val="24"/>
          <w:szCs w:val="24"/>
        </w:rPr>
        <w:t>～</w:t>
      </w:r>
      <w:r w:rsidR="00E20D56" w:rsidRPr="004E25F3">
        <w:rPr>
          <w:rFonts w:hint="eastAsia"/>
          <w:sz w:val="24"/>
          <w:szCs w:val="24"/>
        </w:rPr>
        <w:t xml:space="preserve">　 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331335498"/>
          <w:lock w:val="sdtLocked"/>
          <w:placeholder>
            <w:docPart w:val="1B65A938C01443C783485E0609A93301"/>
          </w:placeholder>
          <w:text/>
        </w:sdtPr>
        <w:sdtContent>
          <w:r w:rsidR="00E20D5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E20D56" w:rsidRPr="004E25F3">
        <w:rPr>
          <w:rFonts w:hint="eastAsia"/>
          <w:sz w:val="24"/>
          <w:szCs w:val="24"/>
        </w:rPr>
        <w:t xml:space="preserve">時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-711421642"/>
          <w:lock w:val="sdtLocked"/>
          <w:placeholder>
            <w:docPart w:val="1894C9012AA2459580C313A678B02F44"/>
          </w:placeholder>
          <w:text/>
        </w:sdtPr>
        <w:sdtContent>
          <w:r w:rsidR="00E20D5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E20D56" w:rsidRPr="004E25F3">
        <w:rPr>
          <w:rFonts w:hint="eastAsia"/>
          <w:sz w:val="24"/>
          <w:szCs w:val="24"/>
        </w:rPr>
        <w:t>分</w:t>
      </w:r>
      <w:r w:rsidR="002B0227" w:rsidRPr="004E25F3">
        <w:rPr>
          <w:rFonts w:hint="eastAsia"/>
          <w:sz w:val="24"/>
          <w:szCs w:val="24"/>
        </w:rPr>
        <w:t xml:space="preserve">　</w:t>
      </w:r>
    </w:p>
    <w:p w14:paraId="0F12FB80" w14:textId="4FA77174" w:rsidR="00EE6397" w:rsidRPr="004E25F3" w:rsidRDefault="00EE6397" w:rsidP="000835B3"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B42C21">
        <w:rPr>
          <w:rFonts w:hint="eastAsia"/>
        </w:rPr>
        <w:t xml:space="preserve">　　　　</w:t>
      </w:r>
      <w:r>
        <w:rPr>
          <w:rFonts w:hint="eastAsia"/>
        </w:rPr>
        <w:t xml:space="preserve">　　(2</w:t>
      </w:r>
      <w:r w:rsidR="00C45586">
        <w:rPr>
          <w:rFonts w:hint="eastAsia"/>
        </w:rPr>
        <w:t>)</w:t>
      </w:r>
      <w:r w:rsidR="00C45586" w:rsidRPr="004E25F3">
        <w:rPr>
          <w:rFonts w:hint="eastAsia"/>
          <w:sz w:val="24"/>
          <w:szCs w:val="24"/>
        </w:rPr>
        <w:t xml:space="preserve">　　 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1401090934"/>
          <w:lock w:val="sdtLocked"/>
          <w:placeholder>
            <w:docPart w:val="61F5B985E851467F80118D2B5005F671"/>
          </w:placeholder>
          <w:text/>
        </w:sdtPr>
        <w:sdtContent>
          <w:r w:rsidR="00C4558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C45586" w:rsidRPr="004E25F3">
        <w:rPr>
          <w:rFonts w:hint="eastAsia"/>
          <w:sz w:val="24"/>
          <w:szCs w:val="24"/>
        </w:rPr>
        <w:t>時</w:t>
      </w:r>
      <w:r w:rsidR="00C45586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1688799758"/>
          <w:lock w:val="sdtLocked"/>
          <w:placeholder>
            <w:docPart w:val="102D57860D2940E4B0F10DC74C392E15"/>
          </w:placeholder>
          <w:text/>
        </w:sdtPr>
        <w:sdtContent>
          <w:r w:rsidR="00C4558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C45586" w:rsidRPr="004E25F3">
        <w:rPr>
          <w:rFonts w:hint="eastAsia"/>
          <w:sz w:val="24"/>
          <w:szCs w:val="24"/>
        </w:rPr>
        <w:t xml:space="preserve">分　　　～　 </w:t>
      </w:r>
      <w:r w:rsidR="00C45586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-22323950"/>
          <w:lock w:val="sdtLocked"/>
          <w:placeholder>
            <w:docPart w:val="ECCB31ACF8834AF895B3DD1B9D2E70C4"/>
          </w:placeholder>
          <w:text/>
        </w:sdtPr>
        <w:sdtContent>
          <w:r w:rsidR="00C4558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C45586" w:rsidRPr="004E25F3">
        <w:rPr>
          <w:rFonts w:hint="eastAsia"/>
          <w:sz w:val="24"/>
          <w:szCs w:val="24"/>
        </w:rPr>
        <w:t>時</w:t>
      </w:r>
      <w:r w:rsidR="00C45586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-897436599"/>
          <w:lock w:val="sdtLocked"/>
          <w:placeholder>
            <w:docPart w:val="CB7AC41200604E8C824F20C35F8DE317"/>
          </w:placeholder>
          <w:text/>
        </w:sdtPr>
        <w:sdtContent>
          <w:r w:rsidR="00C45586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C45586" w:rsidRPr="004E25F3">
        <w:rPr>
          <w:rFonts w:hint="eastAsia"/>
          <w:sz w:val="24"/>
          <w:szCs w:val="24"/>
        </w:rPr>
        <w:t>分</w:t>
      </w:r>
    </w:p>
    <w:p w14:paraId="705B92A7" w14:textId="575B7D99" w:rsidR="00EE6397" w:rsidRPr="004E25F3" w:rsidRDefault="00EE6397" w:rsidP="000835B3"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="00B42C21">
        <w:rPr>
          <w:rFonts w:hint="eastAsia"/>
        </w:rPr>
        <w:t xml:space="preserve">　　　　</w:t>
      </w:r>
      <w:r>
        <w:rPr>
          <w:rFonts w:hint="eastAsia"/>
        </w:rPr>
        <w:t>(3</w:t>
      </w:r>
      <w:r w:rsidR="009714E8">
        <w:rPr>
          <w:rFonts w:hint="eastAsia"/>
        </w:rPr>
        <w:t>)</w:t>
      </w:r>
      <w:r w:rsidR="009714E8" w:rsidRPr="004E25F3">
        <w:rPr>
          <w:rFonts w:hint="eastAsia"/>
          <w:sz w:val="24"/>
          <w:szCs w:val="24"/>
        </w:rPr>
        <w:t xml:space="preserve">　　 </w:t>
      </w:r>
      <w:r w:rsidR="009714E8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-1310863170"/>
          <w:lock w:val="sdtLocked"/>
          <w:placeholder>
            <w:docPart w:val="95D6968862A540EF91983006ABEAFF49"/>
          </w:placeholder>
          <w:text/>
        </w:sdtPr>
        <w:sdtContent>
          <w:r w:rsidR="009714E8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9714E8" w:rsidRPr="004E25F3">
        <w:rPr>
          <w:rFonts w:hint="eastAsia"/>
          <w:sz w:val="24"/>
          <w:szCs w:val="24"/>
        </w:rPr>
        <w:t>時</w:t>
      </w:r>
      <w:r w:rsidR="009714E8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2071298446"/>
          <w:lock w:val="sdtLocked"/>
          <w:placeholder>
            <w:docPart w:val="261FBF761458441386BD2C6E95E5374C"/>
          </w:placeholder>
          <w:text/>
        </w:sdtPr>
        <w:sdtContent>
          <w:r w:rsidR="009714E8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9714E8" w:rsidRPr="004E25F3">
        <w:rPr>
          <w:rFonts w:hint="eastAsia"/>
          <w:sz w:val="24"/>
          <w:szCs w:val="24"/>
        </w:rPr>
        <w:t xml:space="preserve">分　　　～　</w:t>
      </w:r>
      <w:r w:rsidR="009714E8" w:rsidRPr="005C195E">
        <w:rPr>
          <w:rFonts w:hint="eastAsia"/>
          <w:color w:val="8EAADB" w:themeColor="accent1" w:themeTint="99"/>
          <w:sz w:val="24"/>
          <w:szCs w:val="24"/>
        </w:rPr>
        <w:t xml:space="preserve"> 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2055962245"/>
          <w:lock w:val="sdtLocked"/>
          <w:placeholder>
            <w:docPart w:val="D07BBADB0B9640928DF8F25908116EF7"/>
          </w:placeholder>
          <w:text/>
        </w:sdtPr>
        <w:sdtContent>
          <w:r w:rsidR="009714E8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9714E8" w:rsidRPr="004E25F3">
        <w:rPr>
          <w:rFonts w:hint="eastAsia"/>
          <w:sz w:val="24"/>
          <w:szCs w:val="24"/>
        </w:rPr>
        <w:t>時</w:t>
      </w:r>
      <w:r w:rsidR="009714E8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415139753"/>
          <w:lock w:val="sdtLocked"/>
          <w:placeholder>
            <w:docPart w:val="FD61977B35264F26B999983C2D533CF5"/>
          </w:placeholder>
          <w:text/>
        </w:sdtPr>
        <w:sdtContent>
          <w:r w:rsidR="009714E8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9714E8" w:rsidRPr="004E25F3">
        <w:rPr>
          <w:rFonts w:hint="eastAsia"/>
          <w:sz w:val="24"/>
          <w:szCs w:val="24"/>
        </w:rPr>
        <w:t>分</w:t>
      </w:r>
    </w:p>
    <w:p w14:paraId="4C077A96" w14:textId="690EC2BC" w:rsidR="00EE6397" w:rsidRPr="004E25F3" w:rsidRDefault="00EE6397" w:rsidP="000835B3"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B42C21">
        <w:rPr>
          <w:rFonts w:hint="eastAsia"/>
        </w:rPr>
        <w:t xml:space="preserve">　　　　</w:t>
      </w:r>
      <w:r>
        <w:rPr>
          <w:rFonts w:hint="eastAsia"/>
        </w:rPr>
        <w:t xml:space="preserve">　　(4</w:t>
      </w:r>
      <w:r w:rsidR="004D4CC2">
        <w:rPr>
          <w:rFonts w:hint="eastAsia"/>
        </w:rPr>
        <w:t>)</w:t>
      </w:r>
      <w:r w:rsidR="004D4CC2" w:rsidRPr="004E25F3">
        <w:rPr>
          <w:rFonts w:hint="eastAsia"/>
          <w:sz w:val="24"/>
          <w:szCs w:val="24"/>
        </w:rPr>
        <w:t xml:space="preserve">　　 </w:t>
      </w:r>
      <w:r w:rsidR="004D4CC2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1767509290"/>
          <w:lock w:val="sdtLocked"/>
          <w:placeholder>
            <w:docPart w:val="640B832BE9144780B889750BA0E81E1A"/>
          </w:placeholder>
          <w:text/>
        </w:sdtPr>
        <w:sdtContent>
          <w:r w:rsidR="004D4CC2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4D4CC2" w:rsidRPr="004E25F3">
        <w:rPr>
          <w:rFonts w:hint="eastAsia"/>
          <w:sz w:val="24"/>
          <w:szCs w:val="24"/>
        </w:rPr>
        <w:t>時</w:t>
      </w:r>
      <w:r w:rsidR="004D4CC2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1655642897"/>
          <w:lock w:val="sdtLocked"/>
          <w:placeholder>
            <w:docPart w:val="63E2527328C749F78FF0350741C6CD06"/>
          </w:placeholder>
          <w:text/>
        </w:sdtPr>
        <w:sdtContent>
          <w:r w:rsidR="004D4CC2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4D4CC2" w:rsidRPr="004E25F3">
        <w:rPr>
          <w:rFonts w:hint="eastAsia"/>
          <w:sz w:val="24"/>
          <w:szCs w:val="24"/>
        </w:rPr>
        <w:t xml:space="preserve">分　　　～　 </w:t>
      </w:r>
      <w:r w:rsidR="004D4CC2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時"/>
          <w:tag w:val="時"/>
          <w:id w:val="-1620436903"/>
          <w:lock w:val="sdtLocked"/>
          <w:placeholder>
            <w:docPart w:val="DFCAD8DA099F49B8BFA3709EAB9AC38B"/>
          </w:placeholder>
          <w:text/>
        </w:sdtPr>
        <w:sdtContent>
          <w:r w:rsidR="004D4CC2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4D4CC2" w:rsidRPr="004E25F3">
        <w:rPr>
          <w:rFonts w:hint="eastAsia"/>
          <w:sz w:val="24"/>
          <w:szCs w:val="24"/>
        </w:rPr>
        <w:t>時</w:t>
      </w:r>
      <w:r w:rsidR="004D4CC2" w:rsidRPr="005C195E">
        <w:rPr>
          <w:rFonts w:hint="eastAsia"/>
          <w:color w:val="8EAADB" w:themeColor="accent1" w:themeTint="99"/>
          <w:sz w:val="24"/>
          <w:szCs w:val="24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alias w:val="分"/>
          <w:tag w:val="分"/>
          <w:id w:val="1785914892"/>
          <w:lock w:val="sdtLocked"/>
          <w:placeholder>
            <w:docPart w:val="42D6DB4BC2B14CC0B5AEBB065AD69ECA"/>
          </w:placeholder>
          <w:text/>
        </w:sdtPr>
        <w:sdtContent>
          <w:r w:rsidR="004D4CC2" w:rsidRPr="005C195E">
            <w:rPr>
              <w:rFonts w:hint="eastAsia"/>
              <w:color w:val="8EAADB" w:themeColor="accent1" w:themeTint="99"/>
              <w:sz w:val="24"/>
              <w:szCs w:val="24"/>
            </w:rPr>
            <w:t>00</w:t>
          </w:r>
        </w:sdtContent>
      </w:sdt>
      <w:r w:rsidR="004D4CC2" w:rsidRPr="004E25F3">
        <w:rPr>
          <w:rFonts w:hint="eastAsia"/>
          <w:sz w:val="24"/>
          <w:szCs w:val="24"/>
        </w:rPr>
        <w:t>分</w:t>
      </w:r>
    </w:p>
    <w:p w14:paraId="3F64C9CE" w14:textId="77777777" w:rsidR="00B42C21" w:rsidRDefault="00B42C21" w:rsidP="000835B3">
      <w:pPr>
        <w:spacing w:line="400" w:lineRule="exact"/>
      </w:pPr>
    </w:p>
    <w:p w14:paraId="663BFB3B" w14:textId="1633F8DB" w:rsidR="00221911" w:rsidRDefault="00EE6397" w:rsidP="000835B3">
      <w:pPr>
        <w:spacing w:line="400" w:lineRule="exact"/>
      </w:pPr>
      <w:r>
        <w:rPr>
          <w:rFonts w:hint="eastAsia"/>
        </w:rPr>
        <w:t>消灯時にお</w:t>
      </w:r>
      <w:r w:rsidR="00B42C21">
        <w:rPr>
          <w:rFonts w:hint="eastAsia"/>
        </w:rPr>
        <w:t>いては次の</w:t>
      </w:r>
      <w:r>
        <w:rPr>
          <w:rFonts w:hint="eastAsia"/>
        </w:rPr>
        <w:t>注意事項</w:t>
      </w:r>
      <w:r w:rsidR="00221911">
        <w:rPr>
          <w:rFonts w:hint="eastAsia"/>
        </w:rPr>
        <w:t>を遵守します。</w:t>
      </w:r>
    </w:p>
    <w:p w14:paraId="6056105B" w14:textId="7D897F0A" w:rsidR="00EE6397" w:rsidRDefault="00EE6397" w:rsidP="00B42C21">
      <w:pPr>
        <w:pStyle w:val="a3"/>
        <w:numPr>
          <w:ilvl w:val="0"/>
          <w:numId w:val="1"/>
        </w:numPr>
        <w:spacing w:line="400" w:lineRule="exact"/>
        <w:ind w:leftChars="100" w:left="567" w:hanging="357"/>
      </w:pPr>
      <w:r>
        <w:rPr>
          <w:rFonts w:hint="eastAsia"/>
        </w:rPr>
        <w:t>消灯時は所定の場所に人員配置のこと</w:t>
      </w:r>
    </w:p>
    <w:p w14:paraId="618438EF" w14:textId="578E52A1" w:rsidR="00EE6397" w:rsidRDefault="00EE6397" w:rsidP="00B42C21">
      <w:pPr>
        <w:pStyle w:val="a3"/>
        <w:numPr>
          <w:ilvl w:val="0"/>
          <w:numId w:val="1"/>
        </w:numPr>
        <w:spacing w:line="400" w:lineRule="exact"/>
        <w:ind w:leftChars="100" w:left="567" w:hanging="357"/>
      </w:pPr>
      <w:r>
        <w:rPr>
          <w:rFonts w:hint="eastAsia"/>
        </w:rPr>
        <w:t>非常時は非常扉を開け避難誘導に努めること</w:t>
      </w:r>
    </w:p>
    <w:p w14:paraId="0A04D783" w14:textId="622DF57C" w:rsidR="00EE6397" w:rsidRDefault="00EE6397" w:rsidP="00B42C21">
      <w:pPr>
        <w:pStyle w:val="a3"/>
        <w:numPr>
          <w:ilvl w:val="0"/>
          <w:numId w:val="1"/>
        </w:numPr>
        <w:spacing w:line="400" w:lineRule="exact"/>
        <w:ind w:leftChars="100" w:left="567" w:hanging="357"/>
      </w:pPr>
      <w:r>
        <w:rPr>
          <w:rFonts w:hint="eastAsia"/>
        </w:rPr>
        <w:t>非常時には施設管理者の判断で誘導灯を点灯させる</w:t>
      </w:r>
      <w:r w:rsidR="005C195E">
        <w:rPr>
          <w:rFonts w:hint="eastAsia"/>
        </w:rPr>
        <w:t>場合</w:t>
      </w:r>
      <w:r>
        <w:rPr>
          <w:rFonts w:hint="eastAsia"/>
        </w:rPr>
        <w:t>もあり得る</w:t>
      </w:r>
      <w:r w:rsidR="00420E6D">
        <w:rPr>
          <w:rFonts w:hint="eastAsia"/>
        </w:rPr>
        <w:t>こと</w:t>
      </w:r>
    </w:p>
    <w:p w14:paraId="5A25EB41" w14:textId="7217525D" w:rsidR="00EE6397" w:rsidRDefault="00EE6397" w:rsidP="00B42C21">
      <w:pPr>
        <w:pStyle w:val="a3"/>
        <w:numPr>
          <w:ilvl w:val="0"/>
          <w:numId w:val="1"/>
        </w:numPr>
        <w:spacing w:line="400" w:lineRule="exact"/>
        <w:ind w:leftChars="100" w:left="567" w:hanging="357"/>
      </w:pPr>
      <w:r>
        <w:rPr>
          <w:rFonts w:hint="eastAsia"/>
        </w:rPr>
        <w:t>その他施設管理者の指示に従うこと</w:t>
      </w:r>
    </w:p>
    <w:p w14:paraId="351AF99D" w14:textId="4E32EAC0" w:rsidR="00420E6D" w:rsidRDefault="00270459" w:rsidP="000835B3">
      <w:pPr>
        <w:spacing w:line="4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49D9F" wp14:editId="0FC24695">
                <wp:simplePos x="5189220" y="819912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00200" cy="1447800"/>
                <wp:effectExtent l="0" t="0" r="19050" b="19050"/>
                <wp:wrapSquare wrapText="bothSides"/>
                <wp:docPr id="4025465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AC0CD" w14:textId="7F402420" w:rsidR="00270459" w:rsidRDefault="00270459" w:rsidP="002704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（施設承認欄）</w:t>
                            </w:r>
                          </w:p>
                          <w:p w14:paraId="39AA3CCC" w14:textId="52EB2118" w:rsidR="00270459" w:rsidRDefault="00270459" w:rsidP="00270459">
                            <w:pPr>
                              <w:jc w:val="center"/>
                            </w:pPr>
                          </w:p>
                          <w:p w14:paraId="21617E65" w14:textId="343AB904" w:rsidR="00270459" w:rsidRDefault="00270459" w:rsidP="00270459">
                            <w:pPr>
                              <w:jc w:val="center"/>
                            </w:pPr>
                          </w:p>
                          <w:p w14:paraId="4BD89D81" w14:textId="501F298A" w:rsidR="00270459" w:rsidRPr="00270459" w:rsidRDefault="00270459" w:rsidP="002704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897E81" w14:textId="14645BBA" w:rsidR="00270459" w:rsidRDefault="00270459" w:rsidP="002704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9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.8pt;margin-top:0;width:126pt;height:11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" fillcolor="white [3201]" strokeweight=".5pt">
                <v:textbox>
                  <w:txbxContent>
                    <w:p w14:paraId="650AC0CD" w14:textId="7F402420" w:rsidR="00270459" w:rsidRDefault="00270459" w:rsidP="002704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（施設承認欄）</w:t>
                      </w:r>
                    </w:p>
                    <w:p w14:paraId="39AA3CCC" w14:textId="52EB2118" w:rsidR="00270459" w:rsidRDefault="00270459" w:rsidP="00270459">
                      <w:pPr>
                        <w:jc w:val="center"/>
                      </w:pPr>
                    </w:p>
                    <w:p w14:paraId="21617E65" w14:textId="343AB904" w:rsidR="00270459" w:rsidRDefault="00270459" w:rsidP="00270459">
                      <w:pPr>
                        <w:jc w:val="center"/>
                      </w:pPr>
                    </w:p>
                    <w:p w14:paraId="4BD89D81" w14:textId="501F298A" w:rsidR="00270459" w:rsidRPr="00270459" w:rsidRDefault="00270459" w:rsidP="002704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897E81" w14:textId="14645BBA" w:rsidR="00270459" w:rsidRDefault="00270459" w:rsidP="002704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20E6D">
        <w:br w:type="page"/>
      </w:r>
    </w:p>
    <w:p w14:paraId="3ECA6189" w14:textId="3F616853" w:rsidR="00420E6D" w:rsidRPr="00E20D56" w:rsidRDefault="00420E6D" w:rsidP="00420E6D">
      <w:pPr>
        <w:jc w:val="center"/>
        <w:rPr>
          <w:b/>
          <w:bCs/>
          <w:sz w:val="28"/>
          <w:szCs w:val="28"/>
        </w:rPr>
      </w:pPr>
      <w:r w:rsidRPr="00C01577">
        <w:rPr>
          <w:rFonts w:hint="eastAsia"/>
          <w:b/>
          <w:bCs/>
          <w:spacing w:val="14"/>
          <w:kern w:val="0"/>
          <w:sz w:val="28"/>
          <w:szCs w:val="28"/>
          <w:fitText w:val="7700" w:id="-1275919872"/>
        </w:rPr>
        <w:lastRenderedPageBreak/>
        <w:t>新潟テルサ避難口誘導灯消灯時における人員配置分担</w:t>
      </w:r>
      <w:r w:rsidRPr="00C01577">
        <w:rPr>
          <w:rFonts w:hint="eastAsia"/>
          <w:b/>
          <w:bCs/>
          <w:spacing w:val="12"/>
          <w:kern w:val="0"/>
          <w:sz w:val="28"/>
          <w:szCs w:val="28"/>
          <w:fitText w:val="7700" w:id="-1275919872"/>
        </w:rPr>
        <w:t>表</w:t>
      </w:r>
    </w:p>
    <w:p w14:paraId="750C89E3" w14:textId="77777777" w:rsidR="00420E6D" w:rsidRDefault="00420E6D" w:rsidP="00420E6D">
      <w:pPr>
        <w:wordWrap w:val="0"/>
        <w:spacing w:line="400" w:lineRule="exact"/>
        <w:jc w:val="right"/>
      </w:pPr>
      <w:r w:rsidRPr="0094066F">
        <w:rPr>
          <w:rFonts w:hint="eastAsia"/>
          <w:b/>
          <w:bCs/>
        </w:rPr>
        <w:t>申請日</w:t>
      </w:r>
      <w:r>
        <w:rPr>
          <w:rFonts w:hint="eastAsia"/>
        </w:rPr>
        <w:t xml:space="preserve">　</w:t>
      </w:r>
      <w:sdt>
        <w:sdtPr>
          <w:rPr>
            <w:rFonts w:hint="eastAsia"/>
            <w:color w:val="8EAADB" w:themeColor="accent1" w:themeTint="99"/>
            <w:sz w:val="24"/>
            <w:szCs w:val="24"/>
          </w:rPr>
          <w:id w:val="1186784165"/>
          <w:placeholder>
            <w:docPart w:val="95A92EBF58A34B57A8643CCFD5F360E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C195E">
            <w:rPr>
              <w:rFonts w:hint="eastAsia"/>
              <w:color w:val="8EAADB" w:themeColor="accent1" w:themeTint="99"/>
              <w:sz w:val="24"/>
              <w:szCs w:val="24"/>
            </w:rPr>
            <w:t>令和00年00月00日</w:t>
          </w:r>
        </w:sdtContent>
      </w:sdt>
    </w:p>
    <w:p w14:paraId="552E5286" w14:textId="77777777" w:rsidR="00420E6D" w:rsidRDefault="00420E6D" w:rsidP="00420E6D">
      <w:pPr>
        <w:spacing w:line="400" w:lineRule="exact"/>
      </w:pPr>
    </w:p>
    <w:p w14:paraId="71326D0B" w14:textId="77777777" w:rsidR="00420E6D" w:rsidRDefault="00420E6D" w:rsidP="00420E6D">
      <w:pPr>
        <w:spacing w:line="400" w:lineRule="exact"/>
        <w:rPr>
          <w:b/>
          <w:bCs/>
          <w:szCs w:val="21"/>
        </w:rPr>
      </w:pPr>
      <w:bookmarkStart w:id="0" w:name="_Hlk131070510"/>
      <w:r>
        <w:rPr>
          <w:rFonts w:hint="eastAsia"/>
          <w:b/>
          <w:bCs/>
          <w:szCs w:val="21"/>
        </w:rPr>
        <w:t>■舞台消灯操作責任者（団体名および氏名）</w:t>
      </w:r>
    </w:p>
    <w:sdt>
      <w:sdtPr>
        <w:rPr>
          <w:rFonts w:hint="eastAsia"/>
          <w:color w:val="8EAADB" w:themeColor="accent1" w:themeTint="99"/>
          <w:sz w:val="24"/>
          <w:szCs w:val="24"/>
        </w:rPr>
        <w:alias w:val="催物内容"/>
        <w:tag w:val="催物内容"/>
        <w:id w:val="-1620910953"/>
        <w:placeholder>
          <w:docPart w:val="D6F314AAF5954B1689AE019BB3865066"/>
        </w:placeholder>
        <w:text w:multiLine="1"/>
      </w:sdtPr>
      <w:sdtContent>
        <w:p w14:paraId="6EC6EF2F" w14:textId="77777777" w:rsidR="00420E6D" w:rsidRPr="004E25F3" w:rsidRDefault="00420E6D" w:rsidP="00420E6D">
          <w:pPr>
            <w:pBdr>
              <w:bottom w:val="single" w:sz="4" w:space="1" w:color="auto"/>
              <w:between w:val="single" w:sz="4" w:space="1" w:color="auto"/>
            </w:pBdr>
            <w:spacing w:line="400" w:lineRule="exact"/>
            <w:rPr>
              <w:color w:val="4472C4" w:themeColor="accent1"/>
              <w:sz w:val="24"/>
              <w:szCs w:val="24"/>
            </w:rPr>
          </w:pPr>
          <w:r w:rsidRPr="005C195E">
            <w:rPr>
              <w:rStyle w:val="a4"/>
              <w:rFonts w:hint="eastAsia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0D2E398" w14:textId="77777777" w:rsidR="00420E6D" w:rsidRDefault="00420E6D" w:rsidP="00420E6D">
      <w:pPr>
        <w:spacing w:line="400" w:lineRule="exact"/>
        <w:rPr>
          <w:b/>
          <w:bCs/>
        </w:rPr>
      </w:pPr>
    </w:p>
    <w:bookmarkEnd w:id="0"/>
    <w:p w14:paraId="1572326F" w14:textId="409166C2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A</w:t>
      </w:r>
      <w:r>
        <w:rPr>
          <w:rFonts w:hint="eastAsia"/>
          <w:b/>
          <w:bCs/>
        </w:rPr>
        <w:t>担当者名</w:t>
      </w:r>
    </w:p>
    <w:sdt>
      <w:sdtPr>
        <w:rPr>
          <w:rFonts w:hint="eastAsia"/>
          <w:color w:val="8EAADB" w:themeColor="accent1" w:themeTint="99"/>
          <w:sz w:val="24"/>
          <w:szCs w:val="24"/>
        </w:rPr>
        <w:id w:val="49047748"/>
        <w:placeholder>
          <w:docPart w:val="5EE31E72428F47CEAEE5B676C8D3C63B"/>
        </w:placeholder>
        <w:text w:multiLine="1"/>
      </w:sdtPr>
      <w:sdtContent>
        <w:p w14:paraId="59059B99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75C19E9E" w14:textId="12EA9A48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B</w:t>
      </w:r>
      <w:r>
        <w:rPr>
          <w:rFonts w:hint="eastAsia"/>
          <w:b/>
          <w:bCs/>
        </w:rPr>
        <w:t>担当者名</w:t>
      </w:r>
    </w:p>
    <w:sdt>
      <w:sdtPr>
        <w:rPr>
          <w:sz w:val="24"/>
          <w:szCs w:val="24"/>
        </w:rPr>
        <w:id w:val="1880196173"/>
        <w:placeholder>
          <w:docPart w:val="E671797C7E904F88ABFF0C40B7D80541"/>
        </w:placeholder>
        <w:showingPlcHdr/>
        <w:text w:multiLine="1"/>
      </w:sdtPr>
      <w:sdtContent>
        <w:p w14:paraId="1FEEFE66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AA14C54" w14:textId="6342E9F8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C</w:t>
      </w:r>
      <w:r>
        <w:rPr>
          <w:rFonts w:hint="eastAsia"/>
          <w:b/>
          <w:bCs/>
        </w:rPr>
        <w:t>担当者名</w:t>
      </w:r>
    </w:p>
    <w:sdt>
      <w:sdtPr>
        <w:rPr>
          <w:sz w:val="24"/>
          <w:szCs w:val="24"/>
        </w:rPr>
        <w:id w:val="2022279055"/>
        <w:placeholder>
          <w:docPart w:val="3F28B1BAA8DF4E17AEADF8DEBDC6F437"/>
        </w:placeholder>
        <w:showingPlcHdr/>
        <w:text w:multiLine="1"/>
      </w:sdtPr>
      <w:sdtContent>
        <w:p w14:paraId="48FA1E43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50E94ABB" w14:textId="1960BC33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D</w:t>
      </w:r>
      <w:r>
        <w:rPr>
          <w:rFonts w:hint="eastAsia"/>
          <w:b/>
          <w:bCs/>
        </w:rPr>
        <w:t>担当者名</w:t>
      </w:r>
    </w:p>
    <w:sdt>
      <w:sdtPr>
        <w:rPr>
          <w:color w:val="8EAADB" w:themeColor="accent1" w:themeTint="99"/>
          <w:sz w:val="24"/>
          <w:szCs w:val="24"/>
        </w:rPr>
        <w:id w:val="-1463109076"/>
        <w:placeholder>
          <w:docPart w:val="B24F8210178F48F49A517C39C1C411EA"/>
        </w:placeholder>
        <w:showingPlcHdr/>
        <w:text w:multiLine="1"/>
      </w:sdtPr>
      <w:sdtContent>
        <w:p w14:paraId="20E4D5A1" w14:textId="77777777" w:rsidR="00420E6D" w:rsidRPr="005C195E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color w:val="8EAADB" w:themeColor="accent1" w:themeTint="99"/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D672C56" w14:textId="154E68DD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E</w:t>
      </w:r>
      <w:r>
        <w:rPr>
          <w:rFonts w:hint="eastAsia"/>
          <w:b/>
          <w:bCs/>
        </w:rPr>
        <w:t>担当者名</w:t>
      </w:r>
    </w:p>
    <w:sdt>
      <w:sdtPr>
        <w:id w:val="-512531762"/>
        <w:placeholder>
          <w:docPart w:val="C4A0D728A0D54881AE02FEDEF945BE24"/>
        </w:placeholder>
        <w:showingPlcHdr/>
        <w:text w:multiLine="1"/>
      </w:sdtPr>
      <w:sdtContent>
        <w:p w14:paraId="2A1CD9AD" w14:textId="77777777" w:rsidR="00420E6D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05B1E55" w14:textId="7BD96EC5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F</w:t>
      </w:r>
      <w:r>
        <w:rPr>
          <w:rFonts w:hint="eastAsia"/>
          <w:b/>
          <w:bCs/>
        </w:rPr>
        <w:t>担当者名</w:t>
      </w:r>
    </w:p>
    <w:sdt>
      <w:sdtPr>
        <w:rPr>
          <w:sz w:val="24"/>
          <w:szCs w:val="24"/>
        </w:rPr>
        <w:id w:val="1218009405"/>
        <w:placeholder>
          <w:docPart w:val="3A32D8242E144BCCB68ECFBF7724FE85"/>
        </w:placeholder>
        <w:showingPlcHdr/>
        <w:text w:multiLine="1"/>
      </w:sdtPr>
      <w:sdtContent>
        <w:p w14:paraId="22A785DC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EE1568F" w14:textId="1D599C8F" w:rsidR="00420E6D" w:rsidRPr="00E20D56" w:rsidRDefault="00420E6D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■避難口</w:t>
      </w:r>
      <w:r w:rsidR="003B7328" w:rsidRPr="00C66D15">
        <w:rPr>
          <w:rFonts w:ascii="UD デジタル 教科書体 NK-B" w:eastAsia="UD デジタル 教科書体 NK-B" w:hint="eastAsia"/>
          <w:b/>
          <w:bCs/>
          <w:sz w:val="24"/>
          <w:szCs w:val="24"/>
        </w:rPr>
        <w:t>G</w:t>
      </w:r>
      <w:r>
        <w:rPr>
          <w:rFonts w:hint="eastAsia"/>
          <w:b/>
          <w:bCs/>
        </w:rPr>
        <w:t>担当者名</w:t>
      </w:r>
    </w:p>
    <w:sdt>
      <w:sdtPr>
        <w:rPr>
          <w:sz w:val="24"/>
          <w:szCs w:val="24"/>
        </w:rPr>
        <w:id w:val="-180054601"/>
        <w:placeholder>
          <w:docPart w:val="A5D94DDAA0D84B2389A39A3661EB2314"/>
        </w:placeholder>
        <w:showingPlcHdr/>
        <w:text w:multiLine="1"/>
      </w:sdtPr>
      <w:sdtContent>
        <w:p w14:paraId="55C294FF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0722CB53" w14:textId="24583E10" w:rsidR="00420E6D" w:rsidRPr="00E20D56" w:rsidRDefault="004E25F3" w:rsidP="0042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■避難口</w:t>
      </w:r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H</w:t>
      </w:r>
      <w:r>
        <w:rPr>
          <w:rFonts w:hint="eastAsia"/>
          <w:b/>
          <w:bCs/>
        </w:rPr>
        <w:t>担当者名</w:t>
      </w:r>
    </w:p>
    <w:sdt>
      <w:sdtPr>
        <w:rPr>
          <w:sz w:val="24"/>
          <w:szCs w:val="24"/>
        </w:rPr>
        <w:id w:val="1344588750"/>
        <w:placeholder>
          <w:docPart w:val="B6513286EEAA4E2089DBA976EEBD651B"/>
        </w:placeholder>
        <w:showingPlcHdr/>
        <w:text w:multiLine="1"/>
      </w:sdtPr>
      <w:sdtContent>
        <w:p w14:paraId="5CDED60A" w14:textId="77777777" w:rsidR="00420E6D" w:rsidRPr="004E25F3" w:rsidRDefault="00420E6D" w:rsidP="00420E6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0FF1F822" w14:textId="77777777" w:rsidR="004E25F3" w:rsidRPr="00E20D56" w:rsidRDefault="004E25F3" w:rsidP="004E2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b/>
          <w:bCs/>
        </w:rPr>
      </w:pPr>
      <w:r>
        <w:rPr>
          <w:rFonts w:hint="eastAsia"/>
          <w:b/>
          <w:bCs/>
        </w:rPr>
        <w:t>■非常時通報者名（主催：代表者名）</w:t>
      </w:r>
    </w:p>
    <w:sdt>
      <w:sdtPr>
        <w:rPr>
          <w:sz w:val="24"/>
          <w:szCs w:val="24"/>
        </w:rPr>
        <w:id w:val="756418433"/>
        <w:placeholder>
          <w:docPart w:val="9299F864576040A59DF82E79B1C477A0"/>
        </w:placeholder>
        <w:showingPlcHdr/>
        <w:text w:multiLine="1"/>
      </w:sdtPr>
      <w:sdtContent>
        <w:p w14:paraId="50C8E9F9" w14:textId="77777777" w:rsidR="004E25F3" w:rsidRPr="004E25F3" w:rsidRDefault="004E25F3" w:rsidP="004E25F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</w:pBdr>
            <w:spacing w:line="400" w:lineRule="exact"/>
            <w:rPr>
              <w:sz w:val="24"/>
              <w:szCs w:val="24"/>
            </w:rPr>
          </w:pPr>
          <w:r w:rsidRPr="005C195E">
            <w:rPr>
              <w:rStyle w:val="a4"/>
              <w:color w:val="8EAADB" w:themeColor="accent1" w:themeTint="99"/>
              <w:sz w:val="24"/>
              <w:szCs w:val="24"/>
            </w:rPr>
            <w:t>ここをクリックまたはタップしてテキストを入力してください。</w:t>
          </w:r>
        </w:p>
      </w:sdtContent>
    </w:sdt>
    <w:p w14:paraId="6BC621E2" w14:textId="3C57C40F" w:rsidR="00420E6D" w:rsidRPr="004E25F3" w:rsidRDefault="00420E6D" w:rsidP="00420E6D">
      <w:pPr>
        <w:spacing w:line="400" w:lineRule="exact"/>
        <w:jc w:val="left"/>
      </w:pPr>
    </w:p>
    <w:p w14:paraId="40DCDEE9" w14:textId="77777777" w:rsidR="00420E6D" w:rsidRPr="00420E6D" w:rsidRDefault="00420E6D" w:rsidP="00420E6D">
      <w:pPr>
        <w:spacing w:line="400" w:lineRule="exact"/>
        <w:rPr>
          <w:szCs w:val="21"/>
        </w:rPr>
      </w:pPr>
      <w:r w:rsidRPr="00420E6D">
        <w:rPr>
          <w:rFonts w:hint="eastAsia"/>
          <w:szCs w:val="21"/>
        </w:rPr>
        <w:t>（以下施設記入欄）</w:t>
      </w:r>
    </w:p>
    <w:p w14:paraId="0C50B1B7" w14:textId="4CB9FBE7" w:rsidR="00420E6D" w:rsidRPr="00420E6D" w:rsidRDefault="00420E6D" w:rsidP="00420E6D">
      <w:pPr>
        <w:spacing w:line="400" w:lineRule="exact"/>
      </w:pPr>
    </w:p>
    <w:p w14:paraId="7C1C799E" w14:textId="5DE1CF03" w:rsidR="00420E6D" w:rsidRDefault="0028758C" w:rsidP="00420E6D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b/>
          <w:bCs/>
        </w:rPr>
      </w:pPr>
      <w:r w:rsidRPr="00420E6D">
        <w:rPr>
          <w:rFonts w:hint="eastAsia"/>
        </w:rPr>
        <w:t>備考</w:t>
      </w:r>
    </w:p>
    <w:p w14:paraId="757DA875" w14:textId="051DE637" w:rsidR="00420E6D" w:rsidRPr="00420E6D" w:rsidRDefault="00420E6D" w:rsidP="00420E6D">
      <w:pPr>
        <w:pBdr>
          <w:bottom w:val="single" w:sz="4" w:space="1" w:color="auto"/>
          <w:between w:val="single" w:sz="4" w:space="1" w:color="auto"/>
        </w:pBdr>
        <w:spacing w:line="400" w:lineRule="exact"/>
      </w:pPr>
    </w:p>
    <w:p w14:paraId="03B99617" w14:textId="01BFA5DC" w:rsidR="00420E6D" w:rsidRDefault="00420E6D" w:rsidP="00420E6D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b/>
          <w:bCs/>
        </w:rPr>
      </w:pPr>
    </w:p>
    <w:p w14:paraId="708A4F51" w14:textId="77777777" w:rsidR="00C01577" w:rsidRPr="00420E6D" w:rsidRDefault="00C01577" w:rsidP="00C01577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b/>
          <w:bCs/>
        </w:rPr>
      </w:pPr>
    </w:p>
    <w:p w14:paraId="41FF0102" w14:textId="77777777" w:rsidR="00C01577" w:rsidRDefault="00C01577" w:rsidP="00420E6D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b/>
          <w:bCs/>
        </w:rPr>
        <w:sectPr w:rsidR="00C01577" w:rsidSect="00420D1F">
          <w:pgSz w:w="11906" w:h="16838" w:code="9"/>
          <w:pgMar w:top="1440" w:right="1077" w:bottom="1440" w:left="1077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14:paraId="4C7CF47C" w14:textId="27DDD65E" w:rsidR="00C01577" w:rsidRPr="00E20D56" w:rsidRDefault="00C01577" w:rsidP="00C01577">
      <w:pPr>
        <w:jc w:val="center"/>
        <w:rPr>
          <w:b/>
          <w:bCs/>
          <w:sz w:val="28"/>
          <w:szCs w:val="28"/>
        </w:rPr>
      </w:pPr>
      <w:r w:rsidRPr="00C01577">
        <w:rPr>
          <w:rFonts w:hint="eastAsia"/>
          <w:b/>
          <w:bCs/>
          <w:spacing w:val="38"/>
          <w:kern w:val="0"/>
          <w:sz w:val="28"/>
          <w:szCs w:val="28"/>
          <w:fitText w:val="8120" w:id="-1275915775"/>
        </w:rPr>
        <w:lastRenderedPageBreak/>
        <w:t>新潟テルサ避難口誘導灯消灯時における人員配置</w:t>
      </w:r>
      <w:r w:rsidRPr="00C01577">
        <w:rPr>
          <w:rFonts w:hint="eastAsia"/>
          <w:b/>
          <w:bCs/>
          <w:spacing w:val="2"/>
          <w:kern w:val="0"/>
          <w:sz w:val="28"/>
          <w:szCs w:val="28"/>
          <w:fitText w:val="8120" w:id="-1275915775"/>
        </w:rPr>
        <w:t>図</w:t>
      </w:r>
    </w:p>
    <w:p w14:paraId="6ED67CBF" w14:textId="445C378C" w:rsidR="00C01577" w:rsidRPr="00C01577" w:rsidRDefault="004B6A49" w:rsidP="00C01577">
      <w:pPr>
        <w:spacing w:line="400" w:lineRule="exact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CBC789" wp14:editId="2FAAB4FE">
                <wp:simplePos x="0" y="0"/>
                <wp:positionH relativeFrom="margin">
                  <wp:posOffset>368070</wp:posOffset>
                </wp:positionH>
                <wp:positionV relativeFrom="paragraph">
                  <wp:posOffset>136216</wp:posOffset>
                </wp:positionV>
                <wp:extent cx="5638800" cy="7370445"/>
                <wp:effectExtent l="0" t="0" r="0" b="0"/>
                <wp:wrapNone/>
                <wp:docPr id="89639680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7370445"/>
                          <a:chOff x="0" y="0"/>
                          <a:chExt cx="5638800" cy="7370445"/>
                        </a:xfrm>
                      </wpg:grpSpPr>
                      <pic:pic xmlns:pic="http://schemas.openxmlformats.org/drawingml/2006/picture">
                        <pic:nvPicPr>
                          <pic:cNvPr id="533158917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38800" cy="737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50121664" name="テキスト ボックス 2"/>
                        <wps:cNvSpPr txBox="1"/>
                        <wps:spPr>
                          <a:xfrm>
                            <a:off x="563880" y="304800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1D1FA" w14:textId="24C14B4C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FB7D5D">
                                <w:rPr>
                                  <w:rFonts w:ascii="UD デジタル 教科書体 NK-B" w:eastAsia="UD デジタル 教科書体 NK-B" w:hAnsi="HGP創英角ｺﾞｼｯｸUB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208381" name="テキスト ボックス 2"/>
                        <wps:cNvSpPr txBox="1"/>
                        <wps:spPr>
                          <a:xfrm>
                            <a:off x="152400" y="176784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48B74" w14:textId="5124409F" w:rsid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G</w:t>
                              </w:r>
                            </w:p>
                            <w:p w14:paraId="76CFF11F" w14:textId="77777777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742971" name="テキスト ボックス 2"/>
                        <wps:cNvSpPr txBox="1"/>
                        <wps:spPr>
                          <a:xfrm>
                            <a:off x="457200" y="463296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94A20" w14:textId="5894B194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849162" name="テキスト ボックス 2"/>
                        <wps:cNvSpPr txBox="1"/>
                        <wps:spPr>
                          <a:xfrm>
                            <a:off x="4099560" y="3044359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D764D" w14:textId="10448297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929054" name="テキスト ボックス 2"/>
                        <wps:cNvSpPr txBox="1"/>
                        <wps:spPr>
                          <a:xfrm>
                            <a:off x="4602480" y="178308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A575EE" w14:textId="0ECBF1CD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397925" name="テキスト ボックス 2"/>
                        <wps:cNvSpPr txBox="1"/>
                        <wps:spPr>
                          <a:xfrm>
                            <a:off x="4147977" y="4644559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56FA99" w14:textId="22020B22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296344" name="テキスト ボックス 2"/>
                        <wps:cNvSpPr txBox="1"/>
                        <wps:spPr>
                          <a:xfrm>
                            <a:off x="3352800" y="592836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11D47" w14:textId="67D61D1D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987691" name="テキスト ボックス 2"/>
                        <wps:cNvSpPr txBox="1"/>
                        <wps:spPr>
                          <a:xfrm>
                            <a:off x="1249680" y="5928360"/>
                            <a:ext cx="69342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F9EF91" w14:textId="432C08AA" w:rsidR="00FB7D5D" w:rsidRPr="00FB7D5D" w:rsidRDefault="00FB7D5D" w:rsidP="00FB7D5D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P創英角ｺﾞｼｯｸUB"/>
                                  <w:b/>
                                  <w:bCs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BC789" id="グループ化 3" o:spid="_x0000_s1027" style="position:absolute;left:0;text-align:left;margin-left:29pt;margin-top:10.75pt;width:444pt;height:580.35pt;z-index:251673600;mso-position-horizontal-relative:margin" coordsize="56388,73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width:56388;height:7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">
                  <v:imagedata r:id="rId8" o:title=""/>
                </v:shape>
                <v:shape id="テキスト ボックス 2" o:spid="_x0000_s1029" type="#_x0000_t202" style="position:absolute;left:5638;top:30480;width:693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" filled="f" stroked="f" strokeweight=".5pt">
                  <v:textbox>
                    <w:txbxContent>
                      <w:p w14:paraId="5561D1FA" w14:textId="24C14B4C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FB7D5D">
                          <w:rPr>
                            <w:rFonts w:ascii="UD デジタル 教科書体 NK-B" w:eastAsia="UD デジタル 教科書体 NK-B" w:hAnsi="HGP創英角ｺﾞｼｯｸUB" w:hint="eastAsia"/>
                            <w:b/>
                            <w:bCs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524;top:17678;width:69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" filled="f" stroked="f" strokeweight=".5pt">
                  <v:textbox>
                    <w:txbxContent>
                      <w:p w14:paraId="0D548B74" w14:textId="5124409F" w:rsid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G</w:t>
                        </w:r>
                      </w:p>
                      <w:p w14:paraId="76CFF11F" w14:textId="77777777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2" o:spid="_x0000_s1031" type="#_x0000_t202" style="position:absolute;left:4572;top:46329;width:69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" filled="f" stroked="f" strokeweight=".5pt">
                  <v:textbox>
                    <w:txbxContent>
                      <w:p w14:paraId="34E94A20" w14:textId="5894B194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40995;top:30443;width:69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" filled="f" stroked="f" strokeweight=".5pt">
                  <v:textbox>
                    <w:txbxContent>
                      <w:p w14:paraId="6D9D764D" w14:textId="10448297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46024;top:17830;width:693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" filled="f" stroked="f" strokeweight=".5pt">
                  <v:textbox>
                    <w:txbxContent>
                      <w:p w14:paraId="2EA575EE" w14:textId="0ECBF1CD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41479;top:46445;width:69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" filled="f" stroked="f" strokeweight=".5pt">
                  <v:textbox>
                    <w:txbxContent>
                      <w:p w14:paraId="4556FA99" w14:textId="22020B22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33528;top:59283;width:69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" filled="f" stroked="f" strokeweight=".5pt">
                  <v:textbox>
                    <w:txbxContent>
                      <w:p w14:paraId="18A11D47" w14:textId="67D61D1D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12496;top:59283;width:693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" filled="f" stroked="f" strokeweight=".5pt">
                  <v:textbox>
                    <w:txbxContent>
                      <w:p w14:paraId="5AF9EF91" w14:textId="432C08AA" w:rsidR="00FB7D5D" w:rsidRPr="00FB7D5D" w:rsidRDefault="00FB7D5D" w:rsidP="00FB7D5D">
                        <w:pPr>
                          <w:jc w:val="center"/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UD デジタル 教科書体 NK-B" w:eastAsia="UD デジタル 教科書体 NK-B" w:hAnsi="HGP創英角ｺﾞｼｯｸUB"/>
                            <w:b/>
                            <w:bCs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60C3" w:rsidRPr="00B260C3"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56077FDD" wp14:editId="2CAE319E">
            <wp:simplePos x="0" y="0"/>
            <wp:positionH relativeFrom="margin">
              <wp:align>right</wp:align>
            </wp:positionH>
            <wp:positionV relativeFrom="margin">
              <wp:posOffset>8190865</wp:posOffset>
            </wp:positionV>
            <wp:extent cx="3275965" cy="672465"/>
            <wp:effectExtent l="0" t="0" r="0" b="0"/>
            <wp:wrapSquare wrapText="bothSides"/>
            <wp:docPr id="1734265367" name="図 173426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58917" name=""/>
                    <pic:cNvPicPr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r="24693"/>
                    <a:stretch/>
                  </pic:blipFill>
                  <pic:spPr bwMode="auto">
                    <a:xfrm>
                      <a:off x="0" y="0"/>
                      <a:ext cx="3275965" cy="6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577" w:rsidRPr="00C01577" w:rsidSect="00420D1F">
      <w:pgSz w:w="11906" w:h="16838" w:code="9"/>
      <w:pgMar w:top="1440" w:right="1077" w:bottom="1440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F57C" w14:textId="77777777" w:rsidR="0078368A" w:rsidRDefault="0078368A" w:rsidP="00AF2215">
      <w:r>
        <w:separator/>
      </w:r>
    </w:p>
  </w:endnote>
  <w:endnote w:type="continuationSeparator" w:id="0">
    <w:p w14:paraId="773BEE3C" w14:textId="77777777" w:rsidR="0078368A" w:rsidRDefault="0078368A" w:rsidP="00AF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BD1F" w14:textId="77777777" w:rsidR="0078368A" w:rsidRDefault="0078368A" w:rsidP="00AF2215">
      <w:r>
        <w:separator/>
      </w:r>
    </w:p>
  </w:footnote>
  <w:footnote w:type="continuationSeparator" w:id="0">
    <w:p w14:paraId="57C1F457" w14:textId="77777777" w:rsidR="0078368A" w:rsidRDefault="0078368A" w:rsidP="00AF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1FC"/>
    <w:multiLevelType w:val="hybridMultilevel"/>
    <w:tmpl w:val="2950290C"/>
    <w:lvl w:ilvl="0" w:tplc="C4044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28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97"/>
    <w:rsid w:val="0002054D"/>
    <w:rsid w:val="000835B3"/>
    <w:rsid w:val="000C5780"/>
    <w:rsid w:val="000D6250"/>
    <w:rsid w:val="00183B2D"/>
    <w:rsid w:val="001A4091"/>
    <w:rsid w:val="001A78DB"/>
    <w:rsid w:val="00221911"/>
    <w:rsid w:val="00270459"/>
    <w:rsid w:val="0028758C"/>
    <w:rsid w:val="002B0227"/>
    <w:rsid w:val="002F7326"/>
    <w:rsid w:val="0031532E"/>
    <w:rsid w:val="00355572"/>
    <w:rsid w:val="00370ED2"/>
    <w:rsid w:val="003B7328"/>
    <w:rsid w:val="003D38AB"/>
    <w:rsid w:val="00420D1F"/>
    <w:rsid w:val="00420E6D"/>
    <w:rsid w:val="0045764E"/>
    <w:rsid w:val="00466A24"/>
    <w:rsid w:val="004957C7"/>
    <w:rsid w:val="004B6A49"/>
    <w:rsid w:val="004D4CC2"/>
    <w:rsid w:val="004D6DBC"/>
    <w:rsid w:val="004E25F3"/>
    <w:rsid w:val="004E2A82"/>
    <w:rsid w:val="00550D39"/>
    <w:rsid w:val="005C195E"/>
    <w:rsid w:val="005C4F74"/>
    <w:rsid w:val="006318F5"/>
    <w:rsid w:val="00632A51"/>
    <w:rsid w:val="00660595"/>
    <w:rsid w:val="00715A0E"/>
    <w:rsid w:val="0072596B"/>
    <w:rsid w:val="00725FCB"/>
    <w:rsid w:val="0078368A"/>
    <w:rsid w:val="007C27B8"/>
    <w:rsid w:val="007D0BDA"/>
    <w:rsid w:val="007D2028"/>
    <w:rsid w:val="007F473D"/>
    <w:rsid w:val="007F6AF0"/>
    <w:rsid w:val="0081507C"/>
    <w:rsid w:val="008455C4"/>
    <w:rsid w:val="008810E6"/>
    <w:rsid w:val="008B2D91"/>
    <w:rsid w:val="008D3574"/>
    <w:rsid w:val="009045A6"/>
    <w:rsid w:val="0094066F"/>
    <w:rsid w:val="00950AAD"/>
    <w:rsid w:val="009714E8"/>
    <w:rsid w:val="0097638A"/>
    <w:rsid w:val="00992582"/>
    <w:rsid w:val="009B5FAD"/>
    <w:rsid w:val="00AA3A6F"/>
    <w:rsid w:val="00AA45EC"/>
    <w:rsid w:val="00AC70DF"/>
    <w:rsid w:val="00AF2215"/>
    <w:rsid w:val="00B260C3"/>
    <w:rsid w:val="00B30A26"/>
    <w:rsid w:val="00B42C21"/>
    <w:rsid w:val="00B5311B"/>
    <w:rsid w:val="00B97E19"/>
    <w:rsid w:val="00BE0421"/>
    <w:rsid w:val="00C01577"/>
    <w:rsid w:val="00C14E3F"/>
    <w:rsid w:val="00C45586"/>
    <w:rsid w:val="00C66D15"/>
    <w:rsid w:val="00C87600"/>
    <w:rsid w:val="00CB3D43"/>
    <w:rsid w:val="00CB57F5"/>
    <w:rsid w:val="00D44376"/>
    <w:rsid w:val="00D7410E"/>
    <w:rsid w:val="00D77F9B"/>
    <w:rsid w:val="00D858B5"/>
    <w:rsid w:val="00D904A0"/>
    <w:rsid w:val="00D91CEF"/>
    <w:rsid w:val="00E20D56"/>
    <w:rsid w:val="00EB41F0"/>
    <w:rsid w:val="00EE2C62"/>
    <w:rsid w:val="00EE6397"/>
    <w:rsid w:val="00F00D26"/>
    <w:rsid w:val="00F17BC8"/>
    <w:rsid w:val="00FB39A8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B513C"/>
  <w15:chartTrackingRefBased/>
  <w15:docId w15:val="{515C7254-7AD3-4227-B255-ED2A736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97"/>
    <w:pPr>
      <w:ind w:leftChars="400" w:left="840"/>
    </w:pPr>
  </w:style>
  <w:style w:type="character" w:styleId="a4">
    <w:name w:val="Placeholder Text"/>
    <w:basedOn w:val="a0"/>
    <w:uiPriority w:val="99"/>
    <w:semiHidden/>
    <w:rsid w:val="00355572"/>
    <w:rPr>
      <w:color w:val="808080"/>
    </w:rPr>
  </w:style>
  <w:style w:type="paragraph" w:styleId="a5">
    <w:name w:val="header"/>
    <w:basedOn w:val="a"/>
    <w:link w:val="a6"/>
    <w:uiPriority w:val="99"/>
    <w:unhideWhenUsed/>
    <w:rsid w:val="00AF2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215"/>
  </w:style>
  <w:style w:type="paragraph" w:styleId="a7">
    <w:name w:val="footer"/>
    <w:basedOn w:val="a"/>
    <w:link w:val="a8"/>
    <w:uiPriority w:val="99"/>
    <w:unhideWhenUsed/>
    <w:rsid w:val="00AF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1DAFBF-FB82-40E9-B1B4-8ED3A72CCCF2}"/>
      </w:docPartPr>
      <w:docPartBody>
        <w:p w:rsidR="002E491D" w:rsidRDefault="00E30069"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135F0A07AA46F6AFAA5C902B319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67791B-ED42-4B36-BD1D-CA24E1C9854C}"/>
      </w:docPartPr>
      <w:docPartBody>
        <w:p w:rsidR="002E491D" w:rsidRDefault="00E30069" w:rsidP="00E30069">
          <w:pPr>
            <w:pStyle w:val="03135F0A07AA46F6AFAA5C902B319D4A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31762CE203A47669704D4D46D58E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493BC-5977-4D50-855E-271EF47F3C91}"/>
      </w:docPartPr>
      <w:docPartBody>
        <w:p w:rsidR="002E491D" w:rsidRDefault="002E491D" w:rsidP="002E491D">
          <w:pPr>
            <w:pStyle w:val="831762CE203A47669704D4D46D58E4D31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090FDC62E0C64C279C8885FC23DA7A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B18C5-8E59-4203-B3AE-5B343EEAFE25}"/>
      </w:docPartPr>
      <w:docPartBody>
        <w:p w:rsidR="002E491D" w:rsidRDefault="00E30069" w:rsidP="00E30069">
          <w:pPr>
            <w:pStyle w:val="090FDC62E0C64C279C8885FC23DA7A13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8A44E03EF640418A26670D93632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C914E-ADDA-48C3-9E98-B1176BE81209}"/>
      </w:docPartPr>
      <w:docPartBody>
        <w:p w:rsidR="002E491D" w:rsidRDefault="00E30069" w:rsidP="00E30069">
          <w:pPr>
            <w:pStyle w:val="788A44E03EF640418A26670D936323DD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B65A938C01443C783485E0609A93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AB7AD-3244-4CE1-9434-2816C344E27A}"/>
      </w:docPartPr>
      <w:docPartBody>
        <w:p w:rsidR="002E491D" w:rsidRDefault="00E30069" w:rsidP="00E30069">
          <w:pPr>
            <w:pStyle w:val="1B65A938C01443C783485E0609A93301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894C9012AA2459580C313A678B02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5E226-A276-4057-A06C-AA44AF4DADC1}"/>
      </w:docPartPr>
      <w:docPartBody>
        <w:p w:rsidR="002E491D" w:rsidRDefault="00E30069" w:rsidP="00E30069">
          <w:pPr>
            <w:pStyle w:val="1894C9012AA2459580C313A678B02F44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40B832BE9144780B889750BA0E81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63361-200B-4B23-81D4-FFF4480F3C58}"/>
      </w:docPartPr>
      <w:docPartBody>
        <w:p w:rsidR="002E491D" w:rsidRDefault="00E30069" w:rsidP="00E30069">
          <w:pPr>
            <w:pStyle w:val="640B832BE9144780B889750BA0E81E1A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3E2527328C749F78FF0350741C6C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06CDF-4FE4-4444-846B-064EDB930CCA}"/>
      </w:docPartPr>
      <w:docPartBody>
        <w:p w:rsidR="002E491D" w:rsidRDefault="00E30069" w:rsidP="00E30069">
          <w:pPr>
            <w:pStyle w:val="63E2527328C749F78FF0350741C6CD06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FCAD8DA099F49B8BFA3709EAB9AC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7EA1C-ABAE-4962-BFF3-306715E04043}"/>
      </w:docPartPr>
      <w:docPartBody>
        <w:p w:rsidR="002E491D" w:rsidRDefault="00E30069" w:rsidP="00E30069">
          <w:pPr>
            <w:pStyle w:val="DFCAD8DA099F49B8BFA3709EAB9AC38B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D6DB4BC2B14CC0B5AEBB065AD69E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FCA66E-C9CC-4320-AB1F-B6100257595E}"/>
      </w:docPartPr>
      <w:docPartBody>
        <w:p w:rsidR="002E491D" w:rsidRDefault="00E30069" w:rsidP="00E30069">
          <w:pPr>
            <w:pStyle w:val="42D6DB4BC2B14CC0B5AEBB065AD69ECA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1F5B985E851467F80118D2B5005F6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03A4D8-CAF0-478D-B579-7092F87DBDA2}"/>
      </w:docPartPr>
      <w:docPartBody>
        <w:p w:rsidR="00A11C6D" w:rsidRDefault="002E491D" w:rsidP="002E491D">
          <w:pPr>
            <w:pStyle w:val="61F5B985E851467F80118D2B5005F671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02D57860D2940E4B0F10DC74C392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5E707-BD01-4305-A9CA-4EF4681DDFCE}"/>
      </w:docPartPr>
      <w:docPartBody>
        <w:p w:rsidR="00A11C6D" w:rsidRDefault="002E491D" w:rsidP="002E491D">
          <w:pPr>
            <w:pStyle w:val="102D57860D2940E4B0F10DC74C392E15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CB31ACF8834AF895B3DD1B9D2E7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00E149-8290-482C-B617-8494A3A4A093}"/>
      </w:docPartPr>
      <w:docPartBody>
        <w:p w:rsidR="00A11C6D" w:rsidRDefault="002E491D" w:rsidP="002E491D">
          <w:pPr>
            <w:pStyle w:val="ECCB31ACF8834AF895B3DD1B9D2E70C4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B7AC41200604E8C824F20C35F8DE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DECDF-28B8-460C-A01E-5A0A1744AC3D}"/>
      </w:docPartPr>
      <w:docPartBody>
        <w:p w:rsidR="00A11C6D" w:rsidRDefault="002E491D" w:rsidP="002E491D">
          <w:pPr>
            <w:pStyle w:val="CB7AC41200604E8C824F20C35F8DE317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5D6968862A540EF91983006ABEAFF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37407-31B8-4B3F-AABF-549925CA3F81}"/>
      </w:docPartPr>
      <w:docPartBody>
        <w:p w:rsidR="00A11C6D" w:rsidRDefault="002E491D" w:rsidP="002E491D">
          <w:pPr>
            <w:pStyle w:val="95D6968862A540EF91983006ABEAFF49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61FBF761458441386BD2C6E95E53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428F7-58DD-46E8-A0B9-C338FB290B94}"/>
      </w:docPartPr>
      <w:docPartBody>
        <w:p w:rsidR="00A11C6D" w:rsidRDefault="002E491D" w:rsidP="002E491D">
          <w:pPr>
            <w:pStyle w:val="261FBF761458441386BD2C6E95E5374C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07BBADB0B9640928DF8F25908116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77C10-2B38-419C-9EEF-F35272FE6B5C}"/>
      </w:docPartPr>
      <w:docPartBody>
        <w:p w:rsidR="00A11C6D" w:rsidRDefault="002E491D" w:rsidP="002E491D">
          <w:pPr>
            <w:pStyle w:val="D07BBADB0B9640928DF8F25908116EF7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61977B35264F26B999983C2D533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D0A57-C6B8-4F15-8C10-3103D0D77F27}"/>
      </w:docPartPr>
      <w:docPartBody>
        <w:p w:rsidR="00A11C6D" w:rsidRDefault="002E491D" w:rsidP="002E491D">
          <w:pPr>
            <w:pStyle w:val="FD61977B35264F26B999983C2D533CF5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8096F58443497B8FE535E3242F97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8078A5-F2BD-4DA3-9A8C-7B9E5FA7AE30}"/>
      </w:docPartPr>
      <w:docPartBody>
        <w:p w:rsidR="00A11C6D" w:rsidRDefault="002E491D" w:rsidP="002E491D">
          <w:pPr>
            <w:pStyle w:val="9E8096F58443497B8FE535E3242F977F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4C2793BFB3DA455FBFE6DF1485A6F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408B4-140D-4B91-AFCD-3BF641D28015}"/>
      </w:docPartPr>
      <w:docPartBody>
        <w:p w:rsidR="00E72940" w:rsidRDefault="00B04F4A" w:rsidP="00B04F4A">
          <w:pPr>
            <w:pStyle w:val="4C2793BFB3DA455FBFE6DF1485A6FE6E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A8C09-9E4C-45C8-8ED5-93B0AFCDFCFB}"/>
      </w:docPartPr>
      <w:docPartBody>
        <w:p w:rsidR="00E72940" w:rsidRDefault="00B04F4A">
          <w:r w:rsidRPr="00892DC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5A92EBF58A34B57A8643CCFD5F360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D3EFA-5161-42E9-A7E5-F4D48D15007E}"/>
      </w:docPartPr>
      <w:docPartBody>
        <w:p w:rsidR="00836427" w:rsidRDefault="000C6057" w:rsidP="000C6057">
          <w:pPr>
            <w:pStyle w:val="95A92EBF58A34B57A8643CCFD5F360E7"/>
          </w:pPr>
          <w:r w:rsidRPr="00892DC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6F314AAF5954B1689AE019BB3865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9362C-DA45-4226-AEF5-154C26F345EA}"/>
      </w:docPartPr>
      <w:docPartBody>
        <w:p w:rsidR="00836427" w:rsidRDefault="000C6057" w:rsidP="000C6057">
          <w:pPr>
            <w:pStyle w:val="D6F314AAF5954B1689AE019BB3865066"/>
          </w:pPr>
          <w:r w:rsidRPr="00CE2B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E31E72428F47CEAEE5B676C8D3C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0D53F-90C1-40D9-B50E-0E13D5BCFE2A}"/>
      </w:docPartPr>
      <w:docPartBody>
        <w:p w:rsidR="00836427" w:rsidRDefault="000C6057" w:rsidP="000C6057">
          <w:pPr>
            <w:pStyle w:val="5EE31E72428F47CEAEE5B676C8D3C63B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E671797C7E904F88ABFF0C40B7D805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35B23-8C43-455A-909A-F07CCFA9AF74}"/>
      </w:docPartPr>
      <w:docPartBody>
        <w:p w:rsidR="00836427" w:rsidRDefault="000C6057" w:rsidP="000C6057">
          <w:pPr>
            <w:pStyle w:val="E671797C7E904F88ABFF0C40B7D80541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3F28B1BAA8DF4E17AEADF8DEBDC6F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986A9-6C0F-4050-BBF1-65F4F8BACA59}"/>
      </w:docPartPr>
      <w:docPartBody>
        <w:p w:rsidR="00836427" w:rsidRDefault="000C6057" w:rsidP="000C6057">
          <w:pPr>
            <w:pStyle w:val="3F28B1BAA8DF4E17AEADF8DEBDC6F437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B24F8210178F48F49A517C39C1C411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38BA9-1F04-466F-B17B-6838750CF13D}"/>
      </w:docPartPr>
      <w:docPartBody>
        <w:p w:rsidR="00836427" w:rsidRDefault="000C6057" w:rsidP="000C6057">
          <w:pPr>
            <w:pStyle w:val="B24F8210178F48F49A517C39C1C411EA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C4A0D728A0D54881AE02FEDEF945B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C586D7-D7C5-4D92-8F92-301DCCDB9B49}"/>
      </w:docPartPr>
      <w:docPartBody>
        <w:p w:rsidR="00836427" w:rsidRDefault="000C6057" w:rsidP="000C6057">
          <w:pPr>
            <w:pStyle w:val="C4A0D728A0D54881AE02FEDEF945BE24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3A32D8242E144BCCB68ECFBF7724F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3E68B-CC24-4B11-8D3E-11445907A193}"/>
      </w:docPartPr>
      <w:docPartBody>
        <w:p w:rsidR="00836427" w:rsidRDefault="000C6057" w:rsidP="000C6057">
          <w:pPr>
            <w:pStyle w:val="3A32D8242E144BCCB68ECFBF7724FE85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A5D94DDAA0D84B2389A39A3661EB2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5A99E1-E925-433D-AC58-AF08705B98CF}"/>
      </w:docPartPr>
      <w:docPartBody>
        <w:p w:rsidR="00836427" w:rsidRDefault="000C6057" w:rsidP="000C6057">
          <w:pPr>
            <w:pStyle w:val="A5D94DDAA0D84B2389A39A3661EB2314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B6513286EEAA4E2089DBA976EEBD65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0A810-97CE-4EB1-AFED-23C0937A0485}"/>
      </w:docPartPr>
      <w:docPartBody>
        <w:p w:rsidR="00836427" w:rsidRDefault="000C6057" w:rsidP="000C6057">
          <w:pPr>
            <w:pStyle w:val="B6513286EEAA4E2089DBA976EEBD651B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  <w:docPart>
      <w:docPartPr>
        <w:name w:val="9299F864576040A59DF82E79B1C47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81924-46FE-429B-AB46-69A7BAF69A6B}"/>
      </w:docPartPr>
      <w:docPartBody>
        <w:p w:rsidR="00000000" w:rsidRDefault="005761BD" w:rsidP="005761BD">
          <w:pPr>
            <w:pStyle w:val="9299F864576040A59DF82E79B1C477A0"/>
          </w:pPr>
          <w:r w:rsidRPr="004D4CC2">
            <w:rPr>
              <w:rStyle w:val="a3"/>
              <w:color w:val="4472C4" w:themeColor="accent1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69"/>
    <w:rsid w:val="00077972"/>
    <w:rsid w:val="000C6057"/>
    <w:rsid w:val="001D5D32"/>
    <w:rsid w:val="00276234"/>
    <w:rsid w:val="002E491D"/>
    <w:rsid w:val="005761BD"/>
    <w:rsid w:val="00684F78"/>
    <w:rsid w:val="00836427"/>
    <w:rsid w:val="009214E1"/>
    <w:rsid w:val="009E7673"/>
    <w:rsid w:val="00A11C6D"/>
    <w:rsid w:val="00B04F4A"/>
    <w:rsid w:val="00C44B98"/>
    <w:rsid w:val="00CA1F4C"/>
    <w:rsid w:val="00D573ED"/>
    <w:rsid w:val="00E30069"/>
    <w:rsid w:val="00E67FF2"/>
    <w:rsid w:val="00E72940"/>
    <w:rsid w:val="00F174C5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1BD"/>
    <w:rPr>
      <w:color w:val="808080"/>
    </w:rPr>
  </w:style>
  <w:style w:type="paragraph" w:customStyle="1" w:styleId="61F5B985E851467F80118D2B5005F671">
    <w:name w:val="61F5B985E851467F80118D2B5005F671"/>
    <w:rsid w:val="002E491D"/>
    <w:pPr>
      <w:widowControl w:val="0"/>
      <w:jc w:val="both"/>
    </w:pPr>
  </w:style>
  <w:style w:type="paragraph" w:customStyle="1" w:styleId="03135F0A07AA46F6AFAA5C902B319D4A">
    <w:name w:val="03135F0A07AA46F6AFAA5C902B319D4A"/>
    <w:rsid w:val="00E30069"/>
    <w:pPr>
      <w:widowControl w:val="0"/>
      <w:jc w:val="both"/>
    </w:pPr>
  </w:style>
  <w:style w:type="paragraph" w:customStyle="1" w:styleId="102D57860D2940E4B0F10DC74C392E15">
    <w:name w:val="102D57860D2940E4B0F10DC74C392E15"/>
    <w:rsid w:val="002E491D"/>
    <w:pPr>
      <w:widowControl w:val="0"/>
      <w:jc w:val="both"/>
    </w:pPr>
  </w:style>
  <w:style w:type="paragraph" w:customStyle="1" w:styleId="ECCB31ACF8834AF895B3DD1B9D2E70C4">
    <w:name w:val="ECCB31ACF8834AF895B3DD1B9D2E70C4"/>
    <w:rsid w:val="002E491D"/>
    <w:pPr>
      <w:widowControl w:val="0"/>
      <w:jc w:val="both"/>
    </w:pPr>
  </w:style>
  <w:style w:type="paragraph" w:customStyle="1" w:styleId="CB7AC41200604E8C824F20C35F8DE317">
    <w:name w:val="CB7AC41200604E8C824F20C35F8DE317"/>
    <w:rsid w:val="002E491D"/>
    <w:pPr>
      <w:widowControl w:val="0"/>
      <w:jc w:val="both"/>
    </w:pPr>
  </w:style>
  <w:style w:type="paragraph" w:customStyle="1" w:styleId="090FDC62E0C64C279C8885FC23DA7A13">
    <w:name w:val="090FDC62E0C64C279C8885FC23DA7A13"/>
    <w:rsid w:val="00E30069"/>
    <w:pPr>
      <w:widowControl w:val="0"/>
      <w:jc w:val="both"/>
    </w:pPr>
  </w:style>
  <w:style w:type="paragraph" w:customStyle="1" w:styleId="788A44E03EF640418A26670D936323DD">
    <w:name w:val="788A44E03EF640418A26670D936323DD"/>
    <w:rsid w:val="00E30069"/>
    <w:pPr>
      <w:widowControl w:val="0"/>
      <w:jc w:val="both"/>
    </w:pPr>
  </w:style>
  <w:style w:type="paragraph" w:customStyle="1" w:styleId="1B65A938C01443C783485E0609A93301">
    <w:name w:val="1B65A938C01443C783485E0609A93301"/>
    <w:rsid w:val="00E30069"/>
    <w:pPr>
      <w:widowControl w:val="0"/>
      <w:jc w:val="both"/>
    </w:pPr>
  </w:style>
  <w:style w:type="paragraph" w:customStyle="1" w:styleId="1894C9012AA2459580C313A678B02F44">
    <w:name w:val="1894C9012AA2459580C313A678B02F44"/>
    <w:rsid w:val="00E30069"/>
    <w:pPr>
      <w:widowControl w:val="0"/>
      <w:jc w:val="both"/>
    </w:pPr>
  </w:style>
  <w:style w:type="paragraph" w:customStyle="1" w:styleId="95D6968862A540EF91983006ABEAFF49">
    <w:name w:val="95D6968862A540EF91983006ABEAFF49"/>
    <w:rsid w:val="002E491D"/>
    <w:pPr>
      <w:widowControl w:val="0"/>
      <w:jc w:val="both"/>
    </w:pPr>
  </w:style>
  <w:style w:type="paragraph" w:customStyle="1" w:styleId="261FBF761458441386BD2C6E95E5374C">
    <w:name w:val="261FBF761458441386BD2C6E95E5374C"/>
    <w:rsid w:val="002E491D"/>
    <w:pPr>
      <w:widowControl w:val="0"/>
      <w:jc w:val="both"/>
    </w:pPr>
  </w:style>
  <w:style w:type="paragraph" w:customStyle="1" w:styleId="D07BBADB0B9640928DF8F25908116EF7">
    <w:name w:val="D07BBADB0B9640928DF8F25908116EF7"/>
    <w:rsid w:val="002E491D"/>
    <w:pPr>
      <w:widowControl w:val="0"/>
      <w:jc w:val="both"/>
    </w:pPr>
  </w:style>
  <w:style w:type="paragraph" w:customStyle="1" w:styleId="FD61977B35264F26B999983C2D533CF5">
    <w:name w:val="FD61977B35264F26B999983C2D533CF5"/>
    <w:rsid w:val="002E491D"/>
    <w:pPr>
      <w:widowControl w:val="0"/>
      <w:jc w:val="both"/>
    </w:pPr>
  </w:style>
  <w:style w:type="paragraph" w:customStyle="1" w:styleId="831762CE203A47669704D4D46D58E4D31">
    <w:name w:val="831762CE203A47669704D4D46D58E4D31"/>
    <w:rsid w:val="002E491D"/>
    <w:pPr>
      <w:widowControl w:val="0"/>
      <w:jc w:val="both"/>
    </w:pPr>
  </w:style>
  <w:style w:type="paragraph" w:customStyle="1" w:styleId="9E8096F58443497B8FE535E3242F977F">
    <w:name w:val="9E8096F58443497B8FE535E3242F977F"/>
    <w:rsid w:val="002E491D"/>
    <w:pPr>
      <w:widowControl w:val="0"/>
      <w:jc w:val="both"/>
    </w:pPr>
  </w:style>
  <w:style w:type="paragraph" w:customStyle="1" w:styleId="640B832BE9144780B889750BA0E81E1A">
    <w:name w:val="640B832BE9144780B889750BA0E81E1A"/>
    <w:rsid w:val="00E30069"/>
    <w:pPr>
      <w:widowControl w:val="0"/>
      <w:jc w:val="both"/>
    </w:pPr>
  </w:style>
  <w:style w:type="paragraph" w:customStyle="1" w:styleId="63E2527328C749F78FF0350741C6CD06">
    <w:name w:val="63E2527328C749F78FF0350741C6CD06"/>
    <w:rsid w:val="00E30069"/>
    <w:pPr>
      <w:widowControl w:val="0"/>
      <w:jc w:val="both"/>
    </w:pPr>
  </w:style>
  <w:style w:type="paragraph" w:customStyle="1" w:styleId="DFCAD8DA099F49B8BFA3709EAB9AC38B">
    <w:name w:val="DFCAD8DA099F49B8BFA3709EAB9AC38B"/>
    <w:rsid w:val="00E30069"/>
    <w:pPr>
      <w:widowControl w:val="0"/>
      <w:jc w:val="both"/>
    </w:pPr>
  </w:style>
  <w:style w:type="paragraph" w:customStyle="1" w:styleId="42D6DB4BC2B14CC0B5AEBB065AD69ECA">
    <w:name w:val="42D6DB4BC2B14CC0B5AEBB065AD69ECA"/>
    <w:rsid w:val="00E30069"/>
    <w:pPr>
      <w:widowControl w:val="0"/>
      <w:jc w:val="both"/>
    </w:pPr>
  </w:style>
  <w:style w:type="paragraph" w:customStyle="1" w:styleId="4C2793BFB3DA455FBFE6DF1485A6FE6E">
    <w:name w:val="4C2793BFB3DA455FBFE6DF1485A6FE6E"/>
    <w:rsid w:val="00B04F4A"/>
    <w:pPr>
      <w:widowControl w:val="0"/>
      <w:jc w:val="both"/>
    </w:pPr>
  </w:style>
  <w:style w:type="paragraph" w:customStyle="1" w:styleId="95A92EBF58A34B57A8643CCFD5F360E7">
    <w:name w:val="95A92EBF58A34B57A8643CCFD5F360E7"/>
    <w:rsid w:val="000C6057"/>
    <w:pPr>
      <w:widowControl w:val="0"/>
      <w:jc w:val="both"/>
    </w:pPr>
  </w:style>
  <w:style w:type="paragraph" w:customStyle="1" w:styleId="D6F314AAF5954B1689AE019BB3865066">
    <w:name w:val="D6F314AAF5954B1689AE019BB3865066"/>
    <w:rsid w:val="000C6057"/>
    <w:pPr>
      <w:widowControl w:val="0"/>
      <w:jc w:val="both"/>
    </w:pPr>
  </w:style>
  <w:style w:type="paragraph" w:customStyle="1" w:styleId="5EE31E72428F47CEAEE5B676C8D3C63B">
    <w:name w:val="5EE31E72428F47CEAEE5B676C8D3C63B"/>
    <w:rsid w:val="000C6057"/>
    <w:pPr>
      <w:widowControl w:val="0"/>
      <w:jc w:val="both"/>
    </w:pPr>
  </w:style>
  <w:style w:type="paragraph" w:customStyle="1" w:styleId="E671797C7E904F88ABFF0C40B7D80541">
    <w:name w:val="E671797C7E904F88ABFF0C40B7D80541"/>
    <w:rsid w:val="000C6057"/>
    <w:pPr>
      <w:widowControl w:val="0"/>
      <w:jc w:val="both"/>
    </w:pPr>
  </w:style>
  <w:style w:type="paragraph" w:customStyle="1" w:styleId="3F28B1BAA8DF4E17AEADF8DEBDC6F437">
    <w:name w:val="3F28B1BAA8DF4E17AEADF8DEBDC6F437"/>
    <w:rsid w:val="000C6057"/>
    <w:pPr>
      <w:widowControl w:val="0"/>
      <w:jc w:val="both"/>
    </w:pPr>
  </w:style>
  <w:style w:type="paragraph" w:customStyle="1" w:styleId="B24F8210178F48F49A517C39C1C411EA">
    <w:name w:val="B24F8210178F48F49A517C39C1C411EA"/>
    <w:rsid w:val="000C6057"/>
    <w:pPr>
      <w:widowControl w:val="0"/>
      <w:jc w:val="both"/>
    </w:pPr>
  </w:style>
  <w:style w:type="paragraph" w:customStyle="1" w:styleId="C4A0D728A0D54881AE02FEDEF945BE24">
    <w:name w:val="C4A0D728A0D54881AE02FEDEF945BE24"/>
    <w:rsid w:val="000C6057"/>
    <w:pPr>
      <w:widowControl w:val="0"/>
      <w:jc w:val="both"/>
    </w:pPr>
  </w:style>
  <w:style w:type="paragraph" w:customStyle="1" w:styleId="3A32D8242E144BCCB68ECFBF7724FE85">
    <w:name w:val="3A32D8242E144BCCB68ECFBF7724FE85"/>
    <w:rsid w:val="000C6057"/>
    <w:pPr>
      <w:widowControl w:val="0"/>
      <w:jc w:val="both"/>
    </w:pPr>
  </w:style>
  <w:style w:type="paragraph" w:customStyle="1" w:styleId="A5D94DDAA0D84B2389A39A3661EB2314">
    <w:name w:val="A5D94DDAA0D84B2389A39A3661EB2314"/>
    <w:rsid w:val="000C6057"/>
    <w:pPr>
      <w:widowControl w:val="0"/>
      <w:jc w:val="both"/>
    </w:pPr>
  </w:style>
  <w:style w:type="paragraph" w:customStyle="1" w:styleId="B6513286EEAA4E2089DBA976EEBD651B">
    <w:name w:val="B6513286EEAA4E2089DBA976EEBD651B"/>
    <w:rsid w:val="000C6057"/>
    <w:pPr>
      <w:widowControl w:val="0"/>
      <w:jc w:val="both"/>
    </w:pPr>
  </w:style>
  <w:style w:type="paragraph" w:customStyle="1" w:styleId="9299F864576040A59DF82E79B1C477A0">
    <w:name w:val="9299F864576040A59DF82E79B1C477A0"/>
    <w:rsid w:val="005761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dc:description/>
  <cp:lastModifiedBy>MATSUBARA</cp:lastModifiedBy>
  <cp:revision>21</cp:revision>
  <cp:lastPrinted>2023-04-01T04:17:00Z</cp:lastPrinted>
  <dcterms:created xsi:type="dcterms:W3CDTF">2023-03-29T07:26:00Z</dcterms:created>
  <dcterms:modified xsi:type="dcterms:W3CDTF">2023-04-01T23:38:00Z</dcterms:modified>
</cp:coreProperties>
</file>